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6F8CCE" w14:textId="7E14750C" w:rsidR="007B4275" w:rsidRDefault="0089288E" w:rsidP="0089288E">
      <w:pPr>
        <w:spacing w:after="0"/>
        <w:jc w:val="center"/>
      </w:pPr>
      <w:r>
        <w:t>MGJA Fall Board Meeting</w:t>
      </w:r>
    </w:p>
    <w:p w14:paraId="71DB532E" w14:textId="4CE25EF6" w:rsidR="0089288E" w:rsidRDefault="0089288E" w:rsidP="0089288E">
      <w:pPr>
        <w:spacing w:after="0"/>
        <w:jc w:val="center"/>
      </w:pPr>
      <w:r>
        <w:t>September 1</w:t>
      </w:r>
      <w:r w:rsidR="00945852">
        <w:t>5</w:t>
      </w:r>
      <w:r>
        <w:t>, 2020 – 7:00PM</w:t>
      </w:r>
    </w:p>
    <w:p w14:paraId="35C984AB" w14:textId="69712D08" w:rsidR="0089288E" w:rsidRDefault="00571B93" w:rsidP="0089288E">
      <w:pPr>
        <w:spacing w:after="0"/>
        <w:jc w:val="center"/>
      </w:pPr>
      <w:r>
        <w:t>MINUTES</w:t>
      </w:r>
    </w:p>
    <w:p w14:paraId="3D71E002" w14:textId="54AB7CD3" w:rsidR="000A402B" w:rsidRDefault="000A402B" w:rsidP="0089288E">
      <w:pPr>
        <w:spacing w:after="0"/>
        <w:jc w:val="center"/>
      </w:pPr>
    </w:p>
    <w:p w14:paraId="51E08B29" w14:textId="32A2958A" w:rsidR="000A402B" w:rsidRDefault="000A402B" w:rsidP="000A402B">
      <w:pPr>
        <w:spacing w:after="0"/>
      </w:pPr>
      <w:r>
        <w:t xml:space="preserve">Ellie Berg, Krysta DeLong, </w:t>
      </w:r>
      <w:proofErr w:type="spellStart"/>
      <w:r>
        <w:t>Rockie</w:t>
      </w:r>
      <w:proofErr w:type="spellEnd"/>
      <w:r>
        <w:t xml:space="preserve"> </w:t>
      </w:r>
      <w:proofErr w:type="spellStart"/>
      <w:r>
        <w:t>Ramacher</w:t>
      </w:r>
      <w:proofErr w:type="spellEnd"/>
      <w:r>
        <w:t xml:space="preserve">, Amy Schmidt, Kelsie Koppel, Ali </w:t>
      </w:r>
      <w:proofErr w:type="spellStart"/>
      <w:r>
        <w:t>Neisen</w:t>
      </w:r>
      <w:proofErr w:type="spellEnd"/>
      <w:r w:rsidR="007D0BBC">
        <w:t>, Dan Dussl</w:t>
      </w:r>
    </w:p>
    <w:p w14:paraId="06D1AF16" w14:textId="35D9897D" w:rsidR="00402CC0" w:rsidRDefault="00402CC0" w:rsidP="00402CC0">
      <w:pPr>
        <w:pStyle w:val="gmail-m4797150074508090782msolistparagraph"/>
      </w:pPr>
      <w:r>
        <w:t xml:space="preserve">GENERAL/ADMINISTRATIVE TOPICS </w:t>
      </w:r>
    </w:p>
    <w:p w14:paraId="5E32FA45" w14:textId="757C445E" w:rsidR="0089288E" w:rsidRPr="00E71E4B" w:rsidRDefault="0089288E" w:rsidP="0089288E">
      <w:pPr>
        <w:pStyle w:val="gmail-m4797150074508090782msolistparagraph"/>
        <w:numPr>
          <w:ilvl w:val="0"/>
          <w:numId w:val="1"/>
        </w:numPr>
      </w:pPr>
      <w:r w:rsidRPr="00E71E4B">
        <w:t>Positions up for election this year</w:t>
      </w:r>
      <w:r w:rsidR="00402CC0" w:rsidRPr="00E71E4B">
        <w:t xml:space="preserve"> </w:t>
      </w:r>
    </w:p>
    <w:p w14:paraId="3A3588B4" w14:textId="2ADA5B3A" w:rsidR="0089288E" w:rsidRPr="00E71E4B" w:rsidRDefault="00402CC0" w:rsidP="0089288E">
      <w:pPr>
        <w:pStyle w:val="gmail-m4797150074508090782msolistparagraph"/>
        <w:numPr>
          <w:ilvl w:val="1"/>
          <w:numId w:val="1"/>
        </w:numPr>
      </w:pPr>
      <w:r w:rsidRPr="00E71E4B">
        <w:t>Treasurer</w:t>
      </w:r>
    </w:p>
    <w:p w14:paraId="7C708B4B" w14:textId="189652DC" w:rsidR="0089288E" w:rsidRPr="00E71E4B" w:rsidRDefault="0089288E" w:rsidP="0089288E">
      <w:pPr>
        <w:pStyle w:val="gmail-m4797150074508090782msolistparagraph"/>
        <w:numPr>
          <w:ilvl w:val="1"/>
          <w:numId w:val="1"/>
        </w:numPr>
      </w:pPr>
      <w:r w:rsidRPr="00E71E4B">
        <w:t>Secretary</w:t>
      </w:r>
    </w:p>
    <w:p w14:paraId="59F5867B" w14:textId="0221B55A" w:rsidR="0089288E" w:rsidRPr="00E71E4B" w:rsidRDefault="0089288E" w:rsidP="0089288E">
      <w:pPr>
        <w:pStyle w:val="gmail-m4797150074508090782msolistparagraph"/>
        <w:numPr>
          <w:ilvl w:val="1"/>
          <w:numId w:val="1"/>
        </w:numPr>
      </w:pPr>
      <w:r w:rsidRPr="00E71E4B">
        <w:t>MSHSL Charter Clinician</w:t>
      </w:r>
    </w:p>
    <w:p w14:paraId="4A520F7B" w14:textId="17523873" w:rsidR="00702262" w:rsidRPr="00E71E4B" w:rsidRDefault="00571B93" w:rsidP="0086498D">
      <w:pPr>
        <w:pStyle w:val="gmail-m4797150074508090782msolistparagraph"/>
        <w:numPr>
          <w:ilvl w:val="1"/>
          <w:numId w:val="1"/>
        </w:numPr>
      </w:pPr>
      <w:r w:rsidRPr="00E71E4B">
        <w:t xml:space="preserve">Vote for these positions will take place at the fall meeting. </w:t>
      </w:r>
      <w:r w:rsidR="00702262" w:rsidRPr="00E71E4B">
        <w:t>Amy will advise of open positions with minutes email. Interested candidates will advise Amy by October 29</w:t>
      </w:r>
      <w:r w:rsidR="00702262" w:rsidRPr="00E71E4B">
        <w:rPr>
          <w:vertAlign w:val="superscript"/>
        </w:rPr>
        <w:t>th</w:t>
      </w:r>
      <w:r w:rsidR="00702262" w:rsidRPr="00E71E4B">
        <w:t xml:space="preserve">. </w:t>
      </w:r>
    </w:p>
    <w:p w14:paraId="680556D3" w14:textId="77777777" w:rsidR="00702262" w:rsidRPr="00E71E4B" w:rsidRDefault="00702262" w:rsidP="0086498D">
      <w:pPr>
        <w:pStyle w:val="gmail-m4797150074508090782msolistparagraph"/>
        <w:numPr>
          <w:ilvl w:val="1"/>
          <w:numId w:val="1"/>
        </w:numPr>
      </w:pPr>
      <w:r w:rsidRPr="00E71E4B">
        <w:t xml:space="preserve">Amy will advise they will be asked to share a few comments in the meeting about their interest in the position. </w:t>
      </w:r>
    </w:p>
    <w:p w14:paraId="1D2EEB18" w14:textId="77777777" w:rsidR="00702262" w:rsidRPr="00E71E4B" w:rsidRDefault="00702262" w:rsidP="0086498D">
      <w:pPr>
        <w:pStyle w:val="gmail-m4797150074508090782msolistparagraph"/>
        <w:numPr>
          <w:ilvl w:val="1"/>
          <w:numId w:val="1"/>
        </w:numPr>
      </w:pPr>
      <w:r w:rsidRPr="00E71E4B">
        <w:t>Voting will take place via zoom polling</w:t>
      </w:r>
    </w:p>
    <w:p w14:paraId="6DD93816" w14:textId="2BFDC13A" w:rsidR="0089288E" w:rsidRPr="00E71E4B" w:rsidRDefault="0089288E" w:rsidP="0089288E">
      <w:pPr>
        <w:pStyle w:val="gmail-m4797150074508090782msolistparagraph"/>
        <w:numPr>
          <w:ilvl w:val="0"/>
          <w:numId w:val="1"/>
        </w:numPr>
      </w:pPr>
      <w:r w:rsidRPr="00E71E4B">
        <w:t xml:space="preserve">Judges retiring/not judging this year </w:t>
      </w:r>
    </w:p>
    <w:p w14:paraId="2032B537" w14:textId="560D50C0" w:rsidR="00702262" w:rsidRPr="00E71E4B" w:rsidRDefault="00702262" w:rsidP="00702262">
      <w:pPr>
        <w:pStyle w:val="gmail-m4797150074508090782msolistparagraph"/>
        <w:numPr>
          <w:ilvl w:val="1"/>
          <w:numId w:val="1"/>
        </w:numPr>
      </w:pPr>
      <w:r w:rsidRPr="00E71E4B">
        <w:t>Discussion regarding judges that are retiring and/or deciding not to judge this year for personal reasons</w:t>
      </w:r>
    </w:p>
    <w:p w14:paraId="0ED132E0" w14:textId="57DFB1B0" w:rsidR="00402CC0" w:rsidRPr="00E71E4B" w:rsidRDefault="00402CC0" w:rsidP="00402CC0">
      <w:pPr>
        <w:pStyle w:val="gmail-m4797150074508090782msolistparagraph"/>
        <w:numPr>
          <w:ilvl w:val="0"/>
          <w:numId w:val="1"/>
        </w:numPr>
      </w:pPr>
      <w:r w:rsidRPr="00E71E4B">
        <w:t xml:space="preserve">Website update </w:t>
      </w:r>
    </w:p>
    <w:p w14:paraId="39AFEDAE" w14:textId="36B081BA" w:rsidR="00FB7C87" w:rsidRPr="00E71E4B" w:rsidRDefault="00702262" w:rsidP="00FB7C87">
      <w:pPr>
        <w:pStyle w:val="gmail-m4797150074508090782msolistparagraph"/>
        <w:numPr>
          <w:ilvl w:val="1"/>
          <w:numId w:val="1"/>
        </w:numPr>
      </w:pPr>
      <w:r w:rsidRPr="00E71E4B">
        <w:t>Kelsie u</w:t>
      </w:r>
      <w:r w:rsidR="00FB7C87" w:rsidRPr="00E71E4B">
        <w:t>pdated</w:t>
      </w:r>
      <w:r w:rsidRPr="00E71E4B">
        <w:t xml:space="preserve"> the website the</w:t>
      </w:r>
      <w:r w:rsidR="00FB7C87" w:rsidRPr="00E71E4B">
        <w:t xml:space="preserve"> week of 9/7/2020</w:t>
      </w:r>
    </w:p>
    <w:p w14:paraId="1553724B" w14:textId="1015E983" w:rsidR="00402CC0" w:rsidRPr="00E71E4B" w:rsidRDefault="00402CC0" w:rsidP="00402CC0">
      <w:pPr>
        <w:pStyle w:val="gmail-m4797150074508090782msolistparagraph"/>
        <w:numPr>
          <w:ilvl w:val="0"/>
          <w:numId w:val="1"/>
        </w:numPr>
      </w:pPr>
      <w:r w:rsidRPr="00E71E4B">
        <w:t xml:space="preserve">Dues increase…did we communicate to the members of the dues increase? </w:t>
      </w:r>
    </w:p>
    <w:p w14:paraId="33AC00BC" w14:textId="5EE4570B" w:rsidR="00FB7C87" w:rsidRPr="00E71E4B" w:rsidRDefault="00FB7C87" w:rsidP="00FB7C87">
      <w:pPr>
        <w:pStyle w:val="gmail-m4797150074508090782msolistparagraph"/>
        <w:numPr>
          <w:ilvl w:val="1"/>
          <w:numId w:val="1"/>
        </w:numPr>
      </w:pPr>
      <w:proofErr w:type="gramStart"/>
      <w:r w:rsidRPr="00E71E4B">
        <w:t>Yes</w:t>
      </w:r>
      <w:proofErr w:type="gramEnd"/>
      <w:r w:rsidRPr="00E71E4B">
        <w:t xml:space="preserve"> we did and will remind them in the minutes email</w:t>
      </w:r>
      <w:r w:rsidR="00702262" w:rsidRPr="00E71E4B">
        <w:t xml:space="preserve"> from the end of season board meeting; will remind members in this minutes email</w:t>
      </w:r>
    </w:p>
    <w:p w14:paraId="2EF46C33" w14:textId="125F6C34" w:rsidR="00402CC0" w:rsidRPr="00E71E4B" w:rsidRDefault="00402CC0" w:rsidP="00402CC0">
      <w:pPr>
        <w:pStyle w:val="gmail-m4797150074508090782msolistparagraph"/>
        <w:numPr>
          <w:ilvl w:val="0"/>
          <w:numId w:val="1"/>
        </w:numPr>
      </w:pPr>
      <w:r w:rsidRPr="00E71E4B">
        <w:t>MGJA Fall meeting:  date, location, virtual or in person or hybrid?</w:t>
      </w:r>
    </w:p>
    <w:p w14:paraId="71C6C89A" w14:textId="25FD1125" w:rsidR="0086498D" w:rsidRPr="00E71E4B" w:rsidRDefault="0086498D" w:rsidP="0086498D">
      <w:pPr>
        <w:pStyle w:val="gmail-m4797150074508090782msolistparagraph"/>
        <w:numPr>
          <w:ilvl w:val="1"/>
          <w:numId w:val="1"/>
        </w:numPr>
      </w:pPr>
      <w:r w:rsidRPr="00E71E4B">
        <w:t>Will do a zoom meeting</w:t>
      </w:r>
      <w:r w:rsidR="00096ABC" w:rsidRPr="00E71E4B">
        <w:t xml:space="preserve"> November 5</w:t>
      </w:r>
      <w:proofErr w:type="gramStart"/>
      <w:r w:rsidR="00096ABC" w:rsidRPr="00E71E4B">
        <w:rPr>
          <w:vertAlign w:val="superscript"/>
        </w:rPr>
        <w:t>th</w:t>
      </w:r>
      <w:r w:rsidR="00096ABC" w:rsidRPr="00E71E4B">
        <w:t xml:space="preserve">  -</w:t>
      </w:r>
      <w:proofErr w:type="gramEnd"/>
      <w:r w:rsidR="00096ABC" w:rsidRPr="00E71E4B">
        <w:t xml:space="preserve"> 7PM</w:t>
      </w:r>
    </w:p>
    <w:p w14:paraId="3E61F805" w14:textId="4D7AC381" w:rsidR="00096ABC" w:rsidRPr="00E71E4B" w:rsidRDefault="00096ABC" w:rsidP="00FB7C87">
      <w:pPr>
        <w:pStyle w:val="gmail-m4797150074508090782msolistparagraph"/>
        <w:numPr>
          <w:ilvl w:val="1"/>
          <w:numId w:val="1"/>
        </w:numPr>
      </w:pPr>
      <w:r w:rsidRPr="00E71E4B">
        <w:t>Kelsie will coordinate zoom</w:t>
      </w:r>
      <w:r w:rsidR="00702262" w:rsidRPr="00E71E4B">
        <w:t xml:space="preserve"> meeting</w:t>
      </w:r>
    </w:p>
    <w:p w14:paraId="39BD65B3" w14:textId="3C384BD7" w:rsidR="00402CC0" w:rsidRPr="00E71E4B" w:rsidRDefault="00402CC0" w:rsidP="00402CC0">
      <w:pPr>
        <w:pStyle w:val="gmail-m4797150074508090782msolistparagraph"/>
      </w:pPr>
      <w:r w:rsidRPr="00E71E4B">
        <w:t>RECRUITMENT UPDATE</w:t>
      </w:r>
    </w:p>
    <w:p w14:paraId="74077861" w14:textId="44F3345E" w:rsidR="00402CC0" w:rsidRPr="00E71E4B" w:rsidRDefault="00402CC0" w:rsidP="00402CC0">
      <w:pPr>
        <w:pStyle w:val="gmail-m4797150074508090782msolistparagraph"/>
        <w:numPr>
          <w:ilvl w:val="0"/>
          <w:numId w:val="1"/>
        </w:numPr>
      </w:pPr>
      <w:r w:rsidRPr="00E71E4B">
        <w:t>Onboarding – do we have new judges this year?</w:t>
      </w:r>
    </w:p>
    <w:p w14:paraId="412CE2F9" w14:textId="476A9647" w:rsidR="00FB7C87" w:rsidRPr="00E71E4B" w:rsidRDefault="00FB7C87" w:rsidP="00FB7C87">
      <w:pPr>
        <w:pStyle w:val="gmail-m4797150074508090782msolistparagraph"/>
        <w:numPr>
          <w:ilvl w:val="1"/>
          <w:numId w:val="1"/>
        </w:numPr>
      </w:pPr>
      <w:r w:rsidRPr="00E71E4B">
        <w:t>None</w:t>
      </w:r>
      <w:r w:rsidR="00702262" w:rsidRPr="00E71E4B">
        <w:t xml:space="preserve"> at the time of the meeting, will still seek new judges</w:t>
      </w:r>
    </w:p>
    <w:p w14:paraId="5DA21334" w14:textId="1380F7F4" w:rsidR="00402CC0" w:rsidRPr="00E71E4B" w:rsidRDefault="00402CC0" w:rsidP="00402CC0">
      <w:pPr>
        <w:pStyle w:val="gmail-m4797150074508090782msolistparagraph"/>
        <w:numPr>
          <w:ilvl w:val="0"/>
          <w:numId w:val="1"/>
        </w:numPr>
      </w:pPr>
      <w:r w:rsidRPr="00E71E4B">
        <w:t>Recruitment – in June we discussed going to D3 schools within a few hours’ drive to introduce ourselves to college gymnasts and entice them to judge, etc. What is our plan?</w:t>
      </w:r>
    </w:p>
    <w:p w14:paraId="3CE1FEA7" w14:textId="30E5B5D9" w:rsidR="00FB7C87" w:rsidRPr="00E71E4B" w:rsidRDefault="00FB7C87" w:rsidP="00FB7C87">
      <w:pPr>
        <w:pStyle w:val="gmail-m4797150074508090782msolistparagraph"/>
        <w:numPr>
          <w:ilvl w:val="1"/>
          <w:numId w:val="1"/>
        </w:numPr>
      </w:pPr>
      <w:r w:rsidRPr="00E71E4B">
        <w:t xml:space="preserve">Kelsie has reached out to coaches; we can’t do visits, etc. </w:t>
      </w:r>
      <w:r w:rsidR="00702262" w:rsidRPr="00E71E4B">
        <w:t>right now but Kelsie has emailed and reached out to coaches</w:t>
      </w:r>
    </w:p>
    <w:p w14:paraId="5CE0843D" w14:textId="238E5576" w:rsidR="00402CC0" w:rsidRDefault="00402CC0" w:rsidP="00402CC0">
      <w:pPr>
        <w:pStyle w:val="gmail-m4797150074508090782msolistparagraph"/>
      </w:pPr>
      <w:r>
        <w:t>PLANS FOR SEASON/ASSIGNER UPDATES</w:t>
      </w:r>
    </w:p>
    <w:p w14:paraId="72D2EE14" w14:textId="14BD7DC1" w:rsidR="0089288E" w:rsidRDefault="00702262" w:rsidP="0089288E">
      <w:pPr>
        <w:pStyle w:val="gmail-m4797150074508090782msolistparagraph"/>
        <w:numPr>
          <w:ilvl w:val="0"/>
          <w:numId w:val="1"/>
        </w:numPr>
      </w:pPr>
      <w:r>
        <w:t>Discussion on COVID and our thoughts/plans as an association</w:t>
      </w:r>
    </w:p>
    <w:p w14:paraId="199E6700" w14:textId="7EFBE9E4" w:rsidR="00702262" w:rsidRDefault="00702262" w:rsidP="00402CC0">
      <w:pPr>
        <w:pStyle w:val="gmail-m4797150074508090782msolistparagraph"/>
        <w:numPr>
          <w:ilvl w:val="1"/>
          <w:numId w:val="1"/>
        </w:numPr>
      </w:pPr>
      <w:r>
        <w:t>Krysta shared what USAG is doing and their protocols for meets</w:t>
      </w:r>
    </w:p>
    <w:p w14:paraId="2148BC2D" w14:textId="378CDEA9" w:rsidR="00702262" w:rsidRDefault="00702262" w:rsidP="00402CC0">
      <w:pPr>
        <w:pStyle w:val="gmail-m4797150074508090782msolistparagraph"/>
        <w:numPr>
          <w:ilvl w:val="1"/>
          <w:numId w:val="1"/>
        </w:numPr>
      </w:pPr>
      <w:proofErr w:type="spellStart"/>
      <w:r>
        <w:t>Rockie</w:t>
      </w:r>
      <w:proofErr w:type="spellEnd"/>
      <w:r>
        <w:t xml:space="preserve"> shared the discussions she has had with MAGA already</w:t>
      </w:r>
    </w:p>
    <w:p w14:paraId="3246D077" w14:textId="2EFD7E78" w:rsidR="00702262" w:rsidRDefault="00702262" w:rsidP="00402CC0">
      <w:pPr>
        <w:pStyle w:val="gmail-m4797150074508090782msolistparagraph"/>
        <w:numPr>
          <w:ilvl w:val="1"/>
          <w:numId w:val="1"/>
        </w:numPr>
      </w:pPr>
      <w:r>
        <w:t>MAGA plans to have a season; HS is yet to be determined but based on fall sports decisions there is expectation that there will be some kind of season, just unsure what kind</w:t>
      </w:r>
    </w:p>
    <w:p w14:paraId="4DE98DF2" w14:textId="0A59EE40" w:rsidR="00702262" w:rsidRPr="00E71E4B" w:rsidRDefault="00702262" w:rsidP="00E71E4B">
      <w:pPr>
        <w:pStyle w:val="gmail-m4797150074508090782msolistparagraph"/>
        <w:numPr>
          <w:ilvl w:val="1"/>
          <w:numId w:val="1"/>
        </w:numPr>
      </w:pPr>
      <w:r>
        <w:t>Ellie and Amy will put together COVID safety measures we would expect of judges and host clubs/schools and share with other associations and the league</w:t>
      </w:r>
      <w:r w:rsidR="00E71E4B">
        <w:t xml:space="preserve"> to inspire a </w:t>
      </w:r>
      <w:r w:rsidR="00E71E4B" w:rsidRPr="00E71E4B">
        <w:t>conversation so we are all on the same page for expectations</w:t>
      </w:r>
    </w:p>
    <w:p w14:paraId="3B36FBF3" w14:textId="41BD2B0C" w:rsidR="00E71E4B" w:rsidRDefault="00E71E4B" w:rsidP="00402CC0">
      <w:pPr>
        <w:pStyle w:val="gmail-m4797150074508090782msolistparagraph"/>
        <w:numPr>
          <w:ilvl w:val="1"/>
          <w:numId w:val="1"/>
        </w:numPr>
      </w:pPr>
      <w:r w:rsidRPr="00E71E4B">
        <w:t xml:space="preserve">Dues will remain the same, we expect to have seasons and the organization still needs to pay for paid positions as well as Arbiter, etc. </w:t>
      </w:r>
    </w:p>
    <w:p w14:paraId="11294E58" w14:textId="77777777" w:rsidR="00E71E4B" w:rsidRPr="00E71E4B" w:rsidRDefault="00E71E4B" w:rsidP="00E71E4B">
      <w:pPr>
        <w:pStyle w:val="gmail-m4797150074508090782msolistparagraph"/>
      </w:pPr>
    </w:p>
    <w:p w14:paraId="1F100C84" w14:textId="432570D5" w:rsidR="00402CC0" w:rsidRPr="00E71E4B" w:rsidRDefault="00402CC0" w:rsidP="00E71E4B">
      <w:pPr>
        <w:pStyle w:val="gmail-m4797150074508090782msolistparagraph"/>
        <w:numPr>
          <w:ilvl w:val="0"/>
          <w:numId w:val="1"/>
        </w:numPr>
      </w:pPr>
      <w:r w:rsidRPr="00E71E4B">
        <w:lastRenderedPageBreak/>
        <w:t xml:space="preserve">HS Assigning </w:t>
      </w:r>
      <w:r w:rsidR="00E71E4B" w:rsidRPr="00E71E4B">
        <w:t>Update</w:t>
      </w:r>
    </w:p>
    <w:p w14:paraId="18B3B7FC" w14:textId="77777777" w:rsidR="00E71E4B" w:rsidRPr="00E71E4B" w:rsidRDefault="00E71E4B" w:rsidP="00402CC0">
      <w:pPr>
        <w:pStyle w:val="gmail-m4797150074508090782msolistparagraph"/>
        <w:numPr>
          <w:ilvl w:val="1"/>
          <w:numId w:val="1"/>
        </w:numPr>
      </w:pPr>
      <w:r w:rsidRPr="00E71E4B">
        <w:t xml:space="preserve">Krysta is working on Arbiter access and will work with Dan to pay for this next season of Arbiter. </w:t>
      </w:r>
    </w:p>
    <w:p w14:paraId="6E166EA3" w14:textId="77777777" w:rsidR="00E71E4B" w:rsidRPr="00E71E4B" w:rsidRDefault="00E71E4B" w:rsidP="00402CC0">
      <w:pPr>
        <w:pStyle w:val="gmail-m4797150074508090782msolistparagraph"/>
        <w:numPr>
          <w:ilvl w:val="1"/>
          <w:numId w:val="1"/>
        </w:numPr>
      </w:pPr>
      <w:r w:rsidRPr="00E71E4B">
        <w:t>Krysta is in contact with the HS league on updates/status of a winter sports season</w:t>
      </w:r>
    </w:p>
    <w:p w14:paraId="03DE8448" w14:textId="6D304DB8" w:rsidR="009C4589" w:rsidRPr="00E71E4B" w:rsidRDefault="00E71E4B" w:rsidP="00402CC0">
      <w:pPr>
        <w:pStyle w:val="gmail-m4797150074508090782msolistparagraph"/>
        <w:numPr>
          <w:ilvl w:val="1"/>
          <w:numId w:val="1"/>
        </w:numPr>
      </w:pPr>
      <w:r w:rsidRPr="00E71E4B">
        <w:t xml:space="preserve">Krysta and </w:t>
      </w:r>
      <w:proofErr w:type="spellStart"/>
      <w:r w:rsidRPr="00E71E4B">
        <w:t>Rockie</w:t>
      </w:r>
      <w:proofErr w:type="spellEnd"/>
      <w:r w:rsidRPr="00E71E4B">
        <w:t xml:space="preserve"> are coordinating the use of Arbiter</w:t>
      </w:r>
    </w:p>
    <w:p w14:paraId="71226D2C" w14:textId="35F2D6A1" w:rsidR="00E71E4B" w:rsidRPr="00E71E4B" w:rsidRDefault="00E71E4B" w:rsidP="00402CC0">
      <w:pPr>
        <w:pStyle w:val="gmail-m4797150074508090782msolistparagraph"/>
        <w:numPr>
          <w:ilvl w:val="1"/>
          <w:numId w:val="1"/>
        </w:numPr>
      </w:pPr>
      <w:r w:rsidRPr="00E71E4B">
        <w:t>We are behind in scheduling due to the unsure nature of what the season will look like</w:t>
      </w:r>
    </w:p>
    <w:p w14:paraId="4020BFBF" w14:textId="008FC02B" w:rsidR="00E71E4B" w:rsidRPr="00E71E4B" w:rsidRDefault="00E71E4B" w:rsidP="00402CC0">
      <w:pPr>
        <w:pStyle w:val="gmail-m4797150074508090782msolistparagraph"/>
        <w:numPr>
          <w:ilvl w:val="1"/>
          <w:numId w:val="1"/>
        </w:numPr>
      </w:pPr>
      <w:r w:rsidRPr="00E71E4B">
        <w:t>Judges should email Krysta their HS season needs/judging preferences</w:t>
      </w:r>
    </w:p>
    <w:p w14:paraId="1D9631B9" w14:textId="60C3CD30" w:rsidR="00402CC0" w:rsidRPr="00E71E4B" w:rsidRDefault="00402CC0" w:rsidP="00402CC0">
      <w:pPr>
        <w:pStyle w:val="gmail-m4797150074508090782msolistparagraph"/>
        <w:numPr>
          <w:ilvl w:val="0"/>
          <w:numId w:val="1"/>
        </w:numPr>
      </w:pPr>
      <w:r w:rsidRPr="00E71E4B">
        <w:t xml:space="preserve">MAGA Assigning – what update does </w:t>
      </w:r>
      <w:proofErr w:type="spellStart"/>
      <w:r w:rsidRPr="00E71E4B">
        <w:t>Rockie</w:t>
      </w:r>
      <w:proofErr w:type="spellEnd"/>
      <w:r w:rsidRPr="00E71E4B">
        <w:t xml:space="preserve"> have? What support from the board does she need?</w:t>
      </w:r>
    </w:p>
    <w:p w14:paraId="52A3961C" w14:textId="00B3EF33" w:rsidR="00402CC0" w:rsidRPr="00E71E4B" w:rsidRDefault="00E71E4B" w:rsidP="00402CC0">
      <w:pPr>
        <w:pStyle w:val="gmail-m4797150074508090782msolistparagraph"/>
        <w:numPr>
          <w:ilvl w:val="1"/>
          <w:numId w:val="1"/>
        </w:numPr>
      </w:pPr>
      <w:r w:rsidRPr="00E71E4B">
        <w:t xml:space="preserve">Discussion that per our by-laws; </w:t>
      </w:r>
      <w:r w:rsidR="00402CC0" w:rsidRPr="00E71E4B">
        <w:t>judges they must be “in good standing with the association and MSHSL</w:t>
      </w:r>
      <w:r w:rsidRPr="00E71E4B">
        <w:t>”</w:t>
      </w:r>
      <w:r w:rsidR="00402CC0" w:rsidRPr="00E71E4B">
        <w:t xml:space="preserve"> in order to judge MAGA; </w:t>
      </w:r>
      <w:proofErr w:type="spellStart"/>
      <w:r w:rsidR="00402CC0" w:rsidRPr="00E71E4B">
        <w:t>ie</w:t>
      </w:r>
      <w:proofErr w:type="spellEnd"/>
      <w:r w:rsidR="00402CC0" w:rsidRPr="00E71E4B">
        <w:t>: they must sign up with</w:t>
      </w:r>
      <w:r w:rsidRPr="00E71E4B">
        <w:t xml:space="preserve"> and complete all required tasks for the HS league</w:t>
      </w:r>
      <w:r w:rsidR="00402CC0" w:rsidRPr="00E71E4B">
        <w:t xml:space="preserve"> regardless of a HS season</w:t>
      </w:r>
    </w:p>
    <w:p w14:paraId="16DC29F6" w14:textId="77777777" w:rsidR="00E71E4B" w:rsidRPr="00E71E4B" w:rsidRDefault="005F49E5" w:rsidP="00402CC0">
      <w:pPr>
        <w:pStyle w:val="gmail-m4797150074508090782msolistparagraph"/>
        <w:numPr>
          <w:ilvl w:val="1"/>
          <w:numId w:val="1"/>
        </w:numPr>
      </w:pPr>
      <w:r w:rsidRPr="00E71E4B">
        <w:t xml:space="preserve">Once </w:t>
      </w:r>
      <w:r w:rsidR="00E71E4B" w:rsidRPr="00E71E4B">
        <w:t xml:space="preserve">registration </w:t>
      </w:r>
      <w:r w:rsidRPr="00E71E4B">
        <w:t xml:space="preserve">deadline for MSHSL </w:t>
      </w:r>
      <w:r w:rsidR="00E71E4B" w:rsidRPr="00E71E4B">
        <w:t xml:space="preserve">has passed </w:t>
      </w:r>
      <w:r w:rsidRPr="00E71E4B">
        <w:t xml:space="preserve">Ali </w:t>
      </w:r>
      <w:r w:rsidR="00E71E4B" w:rsidRPr="00E71E4B">
        <w:t xml:space="preserve">will share the complete list of eligible judges to </w:t>
      </w:r>
      <w:proofErr w:type="spellStart"/>
      <w:r w:rsidR="00E71E4B" w:rsidRPr="00E71E4B">
        <w:t>Rockie</w:t>
      </w:r>
      <w:proofErr w:type="spellEnd"/>
      <w:r w:rsidR="00E71E4B" w:rsidRPr="00E71E4B">
        <w:t xml:space="preserve"> to use for MAGA. </w:t>
      </w:r>
    </w:p>
    <w:p w14:paraId="37FBB7F2" w14:textId="4FD62C8A" w:rsidR="009C4589" w:rsidRPr="00E71E4B" w:rsidRDefault="00E71E4B" w:rsidP="00402CC0">
      <w:pPr>
        <w:pStyle w:val="gmail-m4797150074508090782msolistparagraph"/>
        <w:numPr>
          <w:ilvl w:val="1"/>
          <w:numId w:val="1"/>
        </w:numPr>
      </w:pPr>
      <w:r w:rsidRPr="00E71E4B">
        <w:t xml:space="preserve">At this point </w:t>
      </w:r>
      <w:r w:rsidR="009C4589" w:rsidRPr="00E71E4B">
        <w:t>MAGA is following</w:t>
      </w:r>
      <w:r w:rsidRPr="00E71E4B">
        <w:t xml:space="preserve"> the guidance from the leagues for</w:t>
      </w:r>
      <w:r w:rsidR="009C4589" w:rsidRPr="00E71E4B">
        <w:t xml:space="preserve"> HS in MN/WI a</w:t>
      </w:r>
      <w:r w:rsidRPr="00E71E4B">
        <w:t>s well as that of</w:t>
      </w:r>
      <w:r w:rsidR="009C4589" w:rsidRPr="00E71E4B">
        <w:t xml:space="preserve"> USAG</w:t>
      </w:r>
    </w:p>
    <w:p w14:paraId="4A977313" w14:textId="43B74D14" w:rsidR="009C4589" w:rsidRPr="00E71E4B" w:rsidRDefault="009C4589" w:rsidP="00402CC0">
      <w:pPr>
        <w:pStyle w:val="gmail-m4797150074508090782msolistparagraph"/>
        <w:numPr>
          <w:ilvl w:val="1"/>
          <w:numId w:val="1"/>
        </w:numPr>
      </w:pPr>
      <w:r w:rsidRPr="00E71E4B">
        <w:t>Coaches have reached out to schedule meets</w:t>
      </w:r>
    </w:p>
    <w:p w14:paraId="455867C0" w14:textId="03970F10" w:rsidR="009C4589" w:rsidRPr="00E71E4B" w:rsidRDefault="00E71E4B" w:rsidP="00E71E4B">
      <w:pPr>
        <w:pStyle w:val="gmail-m4797150074508090782msolistparagraph"/>
        <w:numPr>
          <w:ilvl w:val="1"/>
          <w:numId w:val="1"/>
        </w:numPr>
      </w:pPr>
      <w:r w:rsidRPr="00E71E4B">
        <w:t xml:space="preserve">Due to COVID restrictions, </w:t>
      </w:r>
      <w:r w:rsidR="009C4589" w:rsidRPr="00E71E4B">
        <w:t>meets will be smaller</w:t>
      </w:r>
      <w:r w:rsidRPr="00E71E4B">
        <w:t xml:space="preserve">…expect we </w:t>
      </w:r>
      <w:r w:rsidR="009C4589" w:rsidRPr="00E71E4B">
        <w:t>will have a lot more # of meets but smaller meets</w:t>
      </w:r>
    </w:p>
    <w:p w14:paraId="390FBA7C" w14:textId="2EDB537B" w:rsidR="009C4589" w:rsidRPr="00E71E4B" w:rsidRDefault="009C4589" w:rsidP="00E71E4B">
      <w:pPr>
        <w:pStyle w:val="gmail-m4797150074508090782msolistparagraph"/>
        <w:numPr>
          <w:ilvl w:val="1"/>
          <w:numId w:val="1"/>
        </w:numPr>
      </w:pPr>
      <w:r w:rsidRPr="00E71E4B">
        <w:t xml:space="preserve">Sent MAGA </w:t>
      </w:r>
      <w:proofErr w:type="gramStart"/>
      <w:r w:rsidRPr="00E71E4B">
        <w:t xml:space="preserve">Board </w:t>
      </w:r>
      <w:r w:rsidR="00E71E4B" w:rsidRPr="00E71E4B">
        <w:t xml:space="preserve"> our</w:t>
      </w:r>
      <w:proofErr w:type="gramEnd"/>
      <w:r w:rsidR="00E71E4B" w:rsidRPr="00E71E4B">
        <w:t xml:space="preserve"> expectations regarding COVID safety and protocols </w:t>
      </w:r>
      <w:r w:rsidRPr="00E71E4B">
        <w:t xml:space="preserve">from us as judges – </w:t>
      </w:r>
      <w:r w:rsidR="00E71E4B" w:rsidRPr="00E71E4B">
        <w:t>(</w:t>
      </w:r>
      <w:proofErr w:type="spellStart"/>
      <w:r w:rsidR="00E71E4B" w:rsidRPr="00E71E4B">
        <w:t>ie</w:t>
      </w:r>
      <w:proofErr w:type="spellEnd"/>
      <w:r w:rsidR="00E71E4B" w:rsidRPr="00E71E4B">
        <w:t xml:space="preserve">: </w:t>
      </w:r>
      <w:r w:rsidRPr="00E71E4B">
        <w:t xml:space="preserve">we will do our beam/floor timing – if the score flasher can be 6 ft away ok, otherwise </w:t>
      </w:r>
      <w:r w:rsidR="00E71E4B" w:rsidRPr="00E71E4B">
        <w:t>we will flash our own scores, w</w:t>
      </w:r>
      <w:r w:rsidRPr="00E71E4B">
        <w:t xml:space="preserve">e will not require </w:t>
      </w:r>
      <w:r w:rsidR="00E71E4B" w:rsidRPr="00E71E4B">
        <w:t>carpooling, etc.)</w:t>
      </w:r>
    </w:p>
    <w:p w14:paraId="3FA0366F" w14:textId="4C80C9E8" w:rsidR="0089288E" w:rsidRPr="00E71E4B" w:rsidRDefault="0089288E" w:rsidP="0089288E">
      <w:pPr>
        <w:pStyle w:val="gmail-m4797150074508090782msolistparagraph"/>
        <w:numPr>
          <w:ilvl w:val="0"/>
          <w:numId w:val="1"/>
        </w:numPr>
      </w:pPr>
      <w:r w:rsidRPr="00E71E4B">
        <w:t>HS Requirements – do we know yet what the new rules are? Who has the new rule book?</w:t>
      </w:r>
    </w:p>
    <w:p w14:paraId="03CEB170" w14:textId="18B3214A" w:rsidR="00B4214A" w:rsidRPr="00E71E4B" w:rsidRDefault="00E71E4B" w:rsidP="00B4214A">
      <w:pPr>
        <w:pStyle w:val="gmail-m4797150074508090782msolistparagraph"/>
        <w:numPr>
          <w:ilvl w:val="1"/>
          <w:numId w:val="1"/>
        </w:numPr>
      </w:pPr>
      <w:r w:rsidRPr="00E71E4B">
        <w:t xml:space="preserve">While Ellie has a new rule book and is working with other associations (and Mike) on training for this year, </w:t>
      </w:r>
      <w:r w:rsidR="00B4214A" w:rsidRPr="00E71E4B">
        <w:t>Ali does not have a book yet</w:t>
      </w:r>
    </w:p>
    <w:p w14:paraId="09E79E5A" w14:textId="1E02DAFB" w:rsidR="00B4214A" w:rsidRPr="00E71E4B" w:rsidRDefault="00E71E4B" w:rsidP="00B4214A">
      <w:pPr>
        <w:pStyle w:val="gmail-m4797150074508090782msolistparagraph"/>
        <w:numPr>
          <w:ilvl w:val="1"/>
          <w:numId w:val="1"/>
        </w:numPr>
      </w:pPr>
      <w:r w:rsidRPr="00E71E4B">
        <w:t>Rule changes are still being reviewed and will be covered in the regular pre-season trainings and webinars</w:t>
      </w:r>
    </w:p>
    <w:p w14:paraId="005505DD" w14:textId="3E052AC3" w:rsidR="0089288E" w:rsidRPr="00E71E4B" w:rsidRDefault="0089288E" w:rsidP="0089288E">
      <w:pPr>
        <w:pStyle w:val="gmail-m4797150074508090782msolistparagraph"/>
        <w:numPr>
          <w:ilvl w:val="0"/>
          <w:numId w:val="1"/>
        </w:numPr>
      </w:pPr>
      <w:r w:rsidRPr="00E71E4B">
        <w:t>What kind of training will we provide to judges this year</w:t>
      </w:r>
      <w:r w:rsidR="00E71E4B" w:rsidRPr="00E71E4B">
        <w:t xml:space="preserve"> at our fall meeting?</w:t>
      </w:r>
    </w:p>
    <w:p w14:paraId="76ED9DEC" w14:textId="1D49B8CC" w:rsidR="00B4214A" w:rsidRPr="00E71E4B" w:rsidRDefault="00B4214A" w:rsidP="00B4214A">
      <w:pPr>
        <w:pStyle w:val="gmail-m4797150074508090782msolistparagraph"/>
        <w:numPr>
          <w:ilvl w:val="1"/>
          <w:numId w:val="1"/>
        </w:numPr>
      </w:pPr>
      <w:r w:rsidRPr="00E71E4B">
        <w:t>Will still do training in the meeting</w:t>
      </w:r>
      <w:r w:rsidR="00E71E4B" w:rsidRPr="00E71E4B">
        <w:t xml:space="preserve"> via Zoom</w:t>
      </w:r>
    </w:p>
    <w:p w14:paraId="3043351D" w14:textId="2CE7D1FB" w:rsidR="00E71E4B" w:rsidRPr="00E71E4B" w:rsidRDefault="00E71E4B" w:rsidP="00B4214A">
      <w:pPr>
        <w:pStyle w:val="gmail-m4797150074508090782msolistparagraph"/>
        <w:numPr>
          <w:ilvl w:val="1"/>
          <w:numId w:val="1"/>
        </w:numPr>
      </w:pPr>
      <w:r w:rsidRPr="00E71E4B">
        <w:t>Topics will include:</w:t>
      </w:r>
    </w:p>
    <w:p w14:paraId="3DF94EE4" w14:textId="77777777" w:rsidR="00E71E4B" w:rsidRPr="00E71E4B" w:rsidRDefault="00B4214A" w:rsidP="005F49E5">
      <w:pPr>
        <w:pStyle w:val="gmail-m4797150074508090782msolistparagraph"/>
        <w:numPr>
          <w:ilvl w:val="2"/>
          <w:numId w:val="1"/>
        </w:numPr>
      </w:pPr>
      <w:r w:rsidRPr="00E71E4B">
        <w:t>Connections on beam/floor</w:t>
      </w:r>
    </w:p>
    <w:p w14:paraId="0BC50581" w14:textId="77777777" w:rsidR="00E71E4B" w:rsidRPr="00E71E4B" w:rsidRDefault="00E71E4B" w:rsidP="005F49E5">
      <w:pPr>
        <w:pStyle w:val="gmail-m4797150074508090782msolistparagraph"/>
        <w:numPr>
          <w:ilvl w:val="2"/>
          <w:numId w:val="1"/>
        </w:numPr>
      </w:pPr>
      <w:r w:rsidRPr="00E71E4B">
        <w:t>C</w:t>
      </w:r>
      <w:r w:rsidR="00B4214A" w:rsidRPr="00E71E4B">
        <w:t>lear hips, up rises, extra swings,</w:t>
      </w:r>
      <w:r w:rsidRPr="00E71E4B">
        <w:t xml:space="preserve"> on bars</w:t>
      </w:r>
    </w:p>
    <w:p w14:paraId="713F1A83" w14:textId="26C9F3B3" w:rsidR="005F49E5" w:rsidRPr="00E71E4B" w:rsidRDefault="00E71E4B" w:rsidP="005F49E5">
      <w:pPr>
        <w:pStyle w:val="gmail-m4797150074508090782msolistparagraph"/>
        <w:numPr>
          <w:ilvl w:val="2"/>
          <w:numId w:val="1"/>
        </w:numPr>
      </w:pPr>
      <w:r w:rsidRPr="00E71E4B">
        <w:t>V</w:t>
      </w:r>
      <w:r w:rsidR="00B4214A" w:rsidRPr="00E71E4B">
        <w:t>ault spottin</w:t>
      </w:r>
      <w:r w:rsidR="005F49E5" w:rsidRPr="00E71E4B">
        <w:t>g, bonus</w:t>
      </w:r>
    </w:p>
    <w:p w14:paraId="0204E58E" w14:textId="1064DB87" w:rsidR="00EC6CE1" w:rsidRPr="00E71E4B" w:rsidRDefault="00E71E4B" w:rsidP="005F49E5">
      <w:pPr>
        <w:pStyle w:val="gmail-m4797150074508090782msolistparagraph"/>
        <w:numPr>
          <w:ilvl w:val="2"/>
          <w:numId w:val="1"/>
        </w:numPr>
      </w:pPr>
      <w:r w:rsidRPr="00E71E4B">
        <w:t>Communication styles when talking to coaches</w:t>
      </w:r>
    </w:p>
    <w:p w14:paraId="0AB2DFA6" w14:textId="0E0786F1" w:rsidR="0089288E" w:rsidRPr="00E71E4B" w:rsidRDefault="00E71E4B" w:rsidP="00E71E4B">
      <w:pPr>
        <w:pStyle w:val="gmail-m4797150074508090782msolistparagraph"/>
        <w:numPr>
          <w:ilvl w:val="1"/>
          <w:numId w:val="1"/>
        </w:numPr>
      </w:pPr>
      <w:r w:rsidRPr="00E71E4B">
        <w:t xml:space="preserve">Potentially have a mid-season zoom call to check in given new rules and uniqueness of the season, will advise members at a later date of a mid-season check in call. </w:t>
      </w:r>
    </w:p>
    <w:p w14:paraId="0B3AA731" w14:textId="77777777" w:rsidR="0089288E" w:rsidRDefault="0089288E" w:rsidP="0089288E"/>
    <w:p w14:paraId="428A8906" w14:textId="77777777" w:rsidR="0089288E" w:rsidRDefault="0089288E" w:rsidP="0089288E">
      <w:pPr>
        <w:spacing w:after="0"/>
      </w:pPr>
    </w:p>
    <w:sectPr w:rsidR="0089288E" w:rsidSect="00E71E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3E3342"/>
    <w:multiLevelType w:val="multilevel"/>
    <w:tmpl w:val="3A42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7072150"/>
    <w:multiLevelType w:val="multilevel"/>
    <w:tmpl w:val="52005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88E"/>
    <w:rsid w:val="00096ABC"/>
    <w:rsid w:val="000A402B"/>
    <w:rsid w:val="00402CC0"/>
    <w:rsid w:val="005222BA"/>
    <w:rsid w:val="00571B93"/>
    <w:rsid w:val="005F49E5"/>
    <w:rsid w:val="00702262"/>
    <w:rsid w:val="007B4275"/>
    <w:rsid w:val="007D0BBC"/>
    <w:rsid w:val="0086498D"/>
    <w:rsid w:val="0089288E"/>
    <w:rsid w:val="00945852"/>
    <w:rsid w:val="009C4589"/>
    <w:rsid w:val="00AF693D"/>
    <w:rsid w:val="00B4214A"/>
    <w:rsid w:val="00E71E4B"/>
    <w:rsid w:val="00EC6CE1"/>
    <w:rsid w:val="00FB7C87"/>
    <w:rsid w:val="00FE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54251"/>
  <w15:chartTrackingRefBased/>
  <w15:docId w15:val="{AB36BB23-84DE-4EB0-924E-67658C19B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mail-m4797150074508090782msolistparagraph">
    <w:name w:val="gmail-m_4797150074508090782msolistparagraph"/>
    <w:basedOn w:val="Normal"/>
    <w:rsid w:val="0089288E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60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Schmidt</dc:creator>
  <cp:keywords/>
  <dc:description/>
  <cp:lastModifiedBy>AMY Schmidt</cp:lastModifiedBy>
  <cp:revision>3</cp:revision>
  <dcterms:created xsi:type="dcterms:W3CDTF">2020-09-29T02:27:00Z</dcterms:created>
  <dcterms:modified xsi:type="dcterms:W3CDTF">2020-09-29T02:46:00Z</dcterms:modified>
</cp:coreProperties>
</file>