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C71F" w14:textId="77777777" w:rsidR="00412FE1" w:rsidRPr="00E504DF" w:rsidRDefault="00B17129" w:rsidP="00B17129">
      <w:pPr>
        <w:jc w:val="center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MGJA Spring Board Meeting</w:t>
      </w:r>
    </w:p>
    <w:p w14:paraId="2178BE31" w14:textId="1B0D76C0" w:rsidR="00B17129" w:rsidRPr="00E504DF" w:rsidRDefault="00F431ED" w:rsidP="00B17129">
      <w:pPr>
        <w:jc w:val="center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June 5</w:t>
      </w:r>
      <w:r w:rsidR="00B17129" w:rsidRPr="00E504DF">
        <w:rPr>
          <w:rFonts w:ascii="Arial" w:hAnsi="Arial" w:cs="Arial"/>
          <w:sz w:val="22"/>
          <w:szCs w:val="22"/>
        </w:rPr>
        <w:t>, 20</w:t>
      </w:r>
      <w:r w:rsidRPr="00E504DF">
        <w:rPr>
          <w:rFonts w:ascii="Arial" w:hAnsi="Arial" w:cs="Arial"/>
          <w:sz w:val="22"/>
          <w:szCs w:val="22"/>
        </w:rPr>
        <w:t>20</w:t>
      </w:r>
    </w:p>
    <w:p w14:paraId="2EEA4346" w14:textId="3589912B" w:rsidR="00F431ED" w:rsidRPr="00E504DF" w:rsidRDefault="00F431ED" w:rsidP="00547F23">
      <w:pPr>
        <w:jc w:val="center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Virtual Meeting – Google Meets</w:t>
      </w:r>
    </w:p>
    <w:p w14:paraId="0FA11B65" w14:textId="32A4AE76" w:rsidR="001D7247" w:rsidRPr="00E504DF" w:rsidRDefault="001D7247" w:rsidP="001D7247">
      <w:pPr>
        <w:rPr>
          <w:rFonts w:ascii="Arial" w:hAnsi="Arial" w:cs="Arial"/>
          <w:sz w:val="22"/>
          <w:szCs w:val="22"/>
        </w:rPr>
      </w:pPr>
    </w:p>
    <w:p w14:paraId="21ACCD5D" w14:textId="314A61BE" w:rsidR="002B0754" w:rsidRPr="00E504DF" w:rsidRDefault="001D7247" w:rsidP="001D7247">
      <w:p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In attendance</w:t>
      </w:r>
      <w:r w:rsidR="002B0754" w:rsidRPr="00E504DF">
        <w:rPr>
          <w:rFonts w:ascii="Arial" w:hAnsi="Arial" w:cs="Arial"/>
          <w:sz w:val="22"/>
          <w:szCs w:val="22"/>
        </w:rPr>
        <w:t>:</w:t>
      </w:r>
      <w:r w:rsidR="00E504DF" w:rsidRPr="00E504DF">
        <w:rPr>
          <w:rFonts w:ascii="Arial" w:hAnsi="Arial" w:cs="Arial"/>
          <w:sz w:val="22"/>
          <w:szCs w:val="22"/>
        </w:rPr>
        <w:t xml:space="preserve"> </w:t>
      </w:r>
      <w:r w:rsidR="002B0754" w:rsidRPr="00E504DF">
        <w:rPr>
          <w:rFonts w:ascii="Arial" w:hAnsi="Arial" w:cs="Arial"/>
          <w:sz w:val="22"/>
          <w:szCs w:val="22"/>
        </w:rPr>
        <w:t xml:space="preserve">Amy, Ellie, Mike, </w:t>
      </w:r>
      <w:proofErr w:type="spellStart"/>
      <w:r w:rsidR="002B0754" w:rsidRPr="00E504DF">
        <w:rPr>
          <w:rFonts w:ascii="Arial" w:hAnsi="Arial" w:cs="Arial"/>
          <w:sz w:val="22"/>
          <w:szCs w:val="22"/>
        </w:rPr>
        <w:t>Rockie</w:t>
      </w:r>
      <w:proofErr w:type="spellEnd"/>
      <w:r w:rsidR="002B0754" w:rsidRPr="00E504DF">
        <w:rPr>
          <w:rFonts w:ascii="Arial" w:hAnsi="Arial" w:cs="Arial"/>
          <w:sz w:val="22"/>
          <w:szCs w:val="22"/>
        </w:rPr>
        <w:t>, Kelsie, Ali</w:t>
      </w:r>
    </w:p>
    <w:p w14:paraId="5929A336" w14:textId="77777777" w:rsidR="00427C4F" w:rsidRPr="00E504DF" w:rsidRDefault="007E5D50" w:rsidP="00B17129">
      <w:pPr>
        <w:rPr>
          <w:rFonts w:ascii="Arial" w:hAnsi="Arial" w:cs="Arial"/>
          <w:b/>
          <w:bCs/>
          <w:sz w:val="22"/>
          <w:szCs w:val="22"/>
        </w:rPr>
      </w:pPr>
      <w:r w:rsidRPr="00E504DF">
        <w:rPr>
          <w:rFonts w:ascii="Arial" w:hAnsi="Arial" w:cs="Arial"/>
          <w:b/>
          <w:bCs/>
          <w:sz w:val="22"/>
          <w:szCs w:val="22"/>
        </w:rPr>
        <w:t>President</w:t>
      </w:r>
    </w:p>
    <w:p w14:paraId="4B91F1BD" w14:textId="33511FCA" w:rsidR="00813456" w:rsidRPr="00E504DF" w:rsidRDefault="007E5D50" w:rsidP="00427C4F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Reflections on the year</w:t>
      </w:r>
      <w:r w:rsidR="00427C4F" w:rsidRPr="00E504DF">
        <w:rPr>
          <w:rFonts w:ascii="Arial" w:hAnsi="Arial" w:cs="Arial"/>
          <w:sz w:val="22"/>
          <w:szCs w:val="22"/>
        </w:rPr>
        <w:t>; what went well; what needs to be adjusted for next year?</w:t>
      </w:r>
    </w:p>
    <w:p w14:paraId="4A3D4AFE" w14:textId="1FEC004B" w:rsidR="002B0754" w:rsidRPr="00E504DF" w:rsidRDefault="00995380" w:rsidP="00547F23">
      <w:pPr>
        <w:numPr>
          <w:ilvl w:val="1"/>
          <w:numId w:val="4"/>
        </w:numPr>
        <w:tabs>
          <w:tab w:val="clear" w:pos="2160"/>
        </w:tabs>
        <w:ind w:left="117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E504DF">
        <w:rPr>
          <w:rStyle w:val="Strong"/>
          <w:rFonts w:ascii="Arial" w:hAnsi="Arial" w:cs="Arial"/>
          <w:b w:val="0"/>
          <w:bCs w:val="0"/>
          <w:sz w:val="22"/>
          <w:szCs w:val="22"/>
        </w:rPr>
        <w:t>As a whole, things went pretty well</w:t>
      </w:r>
    </w:p>
    <w:p w14:paraId="3BD4034E" w14:textId="3922DE73" w:rsidR="00547F23" w:rsidRPr="00E504DF" w:rsidRDefault="00547F23" w:rsidP="00547F23">
      <w:pPr>
        <w:numPr>
          <w:ilvl w:val="1"/>
          <w:numId w:val="4"/>
        </w:numPr>
        <w:tabs>
          <w:tab w:val="clear" w:pos="2160"/>
        </w:tabs>
        <w:ind w:left="117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E504DF">
        <w:rPr>
          <w:rStyle w:val="Strong"/>
          <w:rFonts w:ascii="Arial" w:hAnsi="Arial" w:cs="Arial"/>
          <w:b w:val="0"/>
          <w:bCs w:val="0"/>
          <w:sz w:val="22"/>
          <w:szCs w:val="22"/>
        </w:rPr>
        <w:t>Discussed ideas like a survey or others to get feedback from judges as it seems time to seek feedback again</w:t>
      </w:r>
    </w:p>
    <w:p w14:paraId="46E18553" w14:textId="00869ABC" w:rsidR="00547F23" w:rsidRPr="00E504DF" w:rsidRDefault="00547F23" w:rsidP="00547F23">
      <w:pPr>
        <w:numPr>
          <w:ilvl w:val="1"/>
          <w:numId w:val="4"/>
        </w:numPr>
        <w:tabs>
          <w:tab w:val="clear" w:pos="2160"/>
        </w:tabs>
        <w:ind w:left="117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E504DF">
        <w:rPr>
          <w:rStyle w:val="Strong"/>
          <w:rFonts w:ascii="Arial" w:hAnsi="Arial" w:cs="Arial"/>
          <w:b w:val="0"/>
          <w:bCs w:val="0"/>
          <w:sz w:val="22"/>
          <w:szCs w:val="22"/>
        </w:rPr>
        <w:t>One of our biggest challenges is having enough judges to cover all the meets we are being asked to judge</w:t>
      </w:r>
    </w:p>
    <w:p w14:paraId="06A47095" w14:textId="77777777" w:rsidR="002B0754" w:rsidRPr="00E504DF" w:rsidRDefault="002B0754" w:rsidP="002B0754">
      <w:pPr>
        <w:rPr>
          <w:rFonts w:ascii="Arial" w:hAnsi="Arial" w:cs="Arial"/>
          <w:sz w:val="22"/>
          <w:szCs w:val="22"/>
        </w:rPr>
      </w:pPr>
    </w:p>
    <w:p w14:paraId="5639829A" w14:textId="48EB1998" w:rsidR="00813456" w:rsidRPr="00E504DF" w:rsidRDefault="00813456" w:rsidP="00B17129">
      <w:pPr>
        <w:rPr>
          <w:rFonts w:ascii="Arial" w:hAnsi="Arial" w:cs="Arial"/>
          <w:b/>
          <w:bCs/>
          <w:sz w:val="22"/>
          <w:szCs w:val="22"/>
        </w:rPr>
      </w:pPr>
      <w:r w:rsidRPr="00E504DF">
        <w:rPr>
          <w:rFonts w:ascii="Arial" w:hAnsi="Arial" w:cs="Arial"/>
          <w:b/>
          <w:bCs/>
          <w:sz w:val="22"/>
          <w:szCs w:val="22"/>
        </w:rPr>
        <w:t xml:space="preserve">MSHSL </w:t>
      </w:r>
      <w:r w:rsidR="00F431ED" w:rsidRPr="00E504DF">
        <w:rPr>
          <w:rFonts w:ascii="Arial" w:hAnsi="Arial" w:cs="Arial"/>
          <w:b/>
          <w:bCs/>
          <w:sz w:val="22"/>
          <w:szCs w:val="22"/>
        </w:rPr>
        <w:t>Clinician</w:t>
      </w:r>
    </w:p>
    <w:p w14:paraId="7E41B29C" w14:textId="6B6E1F8C" w:rsidR="00F431ED" w:rsidRPr="00E504DF" w:rsidRDefault="00F431ED" w:rsidP="00427C4F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ab/>
        <w:t xml:space="preserve">2020-2021MSHSL Officials eligibility and level system </w:t>
      </w:r>
      <w:r w:rsidR="00547F23" w:rsidRPr="00E504DF">
        <w:rPr>
          <w:rFonts w:ascii="Arial" w:hAnsi="Arial" w:cs="Arial"/>
          <w:sz w:val="22"/>
          <w:szCs w:val="22"/>
        </w:rPr>
        <w:t>will change for the next year</w:t>
      </w:r>
    </w:p>
    <w:p w14:paraId="281224B1" w14:textId="1491BF55" w:rsidR="00F431ED" w:rsidRPr="00E504DF" w:rsidRDefault="00F431ED" w:rsidP="00427C4F">
      <w:pPr>
        <w:numPr>
          <w:ilvl w:val="1"/>
          <w:numId w:val="4"/>
        </w:numPr>
        <w:tabs>
          <w:tab w:val="clear" w:pos="2160"/>
        </w:tabs>
        <w:ind w:left="1170"/>
        <w:rPr>
          <w:rFonts w:ascii="Arial" w:hAnsi="Arial" w:cs="Arial"/>
          <w:sz w:val="22"/>
          <w:szCs w:val="22"/>
        </w:rPr>
      </w:pPr>
      <w:r w:rsidRPr="00E504DF">
        <w:rPr>
          <w:rStyle w:val="Strong"/>
          <w:rFonts w:ascii="Arial" w:hAnsi="Arial" w:cs="Arial"/>
          <w:b w:val="0"/>
          <w:bCs w:val="0"/>
          <w:sz w:val="22"/>
          <w:szCs w:val="22"/>
        </w:rPr>
        <w:t>Regular Season Official</w:t>
      </w:r>
      <w:r w:rsidRPr="00E504DF">
        <w:rPr>
          <w:rFonts w:ascii="Arial" w:hAnsi="Arial" w:cs="Arial"/>
          <w:sz w:val="22"/>
          <w:szCs w:val="22"/>
        </w:rPr>
        <w:t> (</w:t>
      </w:r>
      <w:r w:rsidR="00E504DF">
        <w:rPr>
          <w:rFonts w:ascii="Arial" w:hAnsi="Arial" w:cs="Arial"/>
          <w:sz w:val="22"/>
          <w:szCs w:val="22"/>
        </w:rPr>
        <w:t xml:space="preserve">eligible for </w:t>
      </w:r>
      <w:r w:rsidRPr="00E504DF">
        <w:rPr>
          <w:rFonts w:ascii="Arial" w:hAnsi="Arial" w:cs="Arial"/>
          <w:sz w:val="22"/>
          <w:szCs w:val="22"/>
        </w:rPr>
        <w:t>regular season events</w:t>
      </w:r>
      <w:r w:rsidR="00E504DF">
        <w:rPr>
          <w:rFonts w:ascii="Arial" w:hAnsi="Arial" w:cs="Arial"/>
          <w:sz w:val="22"/>
          <w:szCs w:val="22"/>
        </w:rPr>
        <w:t xml:space="preserve"> only</w:t>
      </w:r>
      <w:r w:rsidRPr="00E504DF">
        <w:rPr>
          <w:rFonts w:ascii="Arial" w:hAnsi="Arial" w:cs="Arial"/>
          <w:sz w:val="22"/>
          <w:szCs w:val="22"/>
        </w:rPr>
        <w:t>): Will have the requirements of: payment, concussion module, background check, online meetings and exam.</w:t>
      </w:r>
    </w:p>
    <w:p w14:paraId="5B1667A0" w14:textId="45CD5DC4" w:rsidR="00F431ED" w:rsidRPr="00E504DF" w:rsidRDefault="00F431ED" w:rsidP="00427C4F">
      <w:pPr>
        <w:numPr>
          <w:ilvl w:val="1"/>
          <w:numId w:val="4"/>
        </w:numPr>
        <w:tabs>
          <w:tab w:val="clear" w:pos="2160"/>
        </w:tabs>
        <w:ind w:left="1170"/>
        <w:rPr>
          <w:rFonts w:ascii="Arial" w:hAnsi="Arial" w:cs="Arial"/>
          <w:sz w:val="22"/>
          <w:szCs w:val="22"/>
        </w:rPr>
      </w:pPr>
      <w:r w:rsidRPr="00E504DF">
        <w:rPr>
          <w:rStyle w:val="Strong"/>
          <w:rFonts w:ascii="Arial" w:hAnsi="Arial" w:cs="Arial"/>
          <w:b w:val="0"/>
          <w:bCs w:val="0"/>
          <w:sz w:val="22"/>
          <w:szCs w:val="22"/>
        </w:rPr>
        <w:t>Section Tournament Official</w:t>
      </w:r>
      <w:r w:rsidRPr="00E504DF">
        <w:rPr>
          <w:rFonts w:ascii="Arial" w:hAnsi="Arial" w:cs="Arial"/>
          <w:sz w:val="22"/>
          <w:szCs w:val="22"/>
        </w:rPr>
        <w:t> (</w:t>
      </w:r>
      <w:r w:rsidR="00E504DF">
        <w:rPr>
          <w:rFonts w:ascii="Arial" w:hAnsi="Arial" w:cs="Arial"/>
          <w:sz w:val="22"/>
          <w:szCs w:val="22"/>
        </w:rPr>
        <w:t>eligible for</w:t>
      </w:r>
      <w:r w:rsidRPr="00E504DF">
        <w:rPr>
          <w:rFonts w:ascii="Arial" w:hAnsi="Arial" w:cs="Arial"/>
          <w:sz w:val="22"/>
          <w:szCs w:val="22"/>
        </w:rPr>
        <w:t xml:space="preserve"> regular season and be considered for section events): Will have Regular Season requirements and in-person clinic attendance </w:t>
      </w:r>
      <w:r w:rsidR="00547F23" w:rsidRPr="00E504DF">
        <w:rPr>
          <w:rFonts w:ascii="Arial" w:hAnsi="Arial" w:cs="Arial"/>
          <w:sz w:val="22"/>
          <w:szCs w:val="22"/>
        </w:rPr>
        <w:t>requirement</w:t>
      </w:r>
    </w:p>
    <w:p w14:paraId="0592505A" w14:textId="68A44B7C" w:rsidR="00F431ED" w:rsidRPr="00E504DF" w:rsidRDefault="00F431ED" w:rsidP="00427C4F">
      <w:pPr>
        <w:numPr>
          <w:ilvl w:val="1"/>
          <w:numId w:val="4"/>
        </w:numPr>
        <w:tabs>
          <w:tab w:val="clear" w:pos="2160"/>
        </w:tabs>
        <w:ind w:left="1170"/>
        <w:rPr>
          <w:rFonts w:ascii="Arial" w:hAnsi="Arial" w:cs="Arial"/>
          <w:sz w:val="22"/>
          <w:szCs w:val="22"/>
        </w:rPr>
      </w:pPr>
      <w:r w:rsidRPr="00E504DF">
        <w:rPr>
          <w:rStyle w:val="Strong"/>
          <w:rFonts w:ascii="Arial" w:hAnsi="Arial" w:cs="Arial"/>
          <w:b w:val="0"/>
          <w:bCs w:val="0"/>
          <w:sz w:val="22"/>
          <w:szCs w:val="22"/>
        </w:rPr>
        <w:t>State Tournament Official</w:t>
      </w:r>
      <w:r w:rsidRPr="00E504DF">
        <w:rPr>
          <w:rFonts w:ascii="Arial" w:hAnsi="Arial" w:cs="Arial"/>
          <w:sz w:val="22"/>
          <w:szCs w:val="22"/>
        </w:rPr>
        <w:t> (</w:t>
      </w:r>
      <w:r w:rsidR="00E504DF">
        <w:rPr>
          <w:rFonts w:ascii="Arial" w:hAnsi="Arial" w:cs="Arial"/>
          <w:sz w:val="22"/>
          <w:szCs w:val="22"/>
        </w:rPr>
        <w:t>eligible for</w:t>
      </w:r>
      <w:r w:rsidRPr="00E504DF">
        <w:rPr>
          <w:rFonts w:ascii="Arial" w:hAnsi="Arial" w:cs="Arial"/>
          <w:sz w:val="22"/>
          <w:szCs w:val="22"/>
        </w:rPr>
        <w:t xml:space="preserve"> regular season and be considered for section and state events): Will have Section Tournament requirements and additional requirements </w:t>
      </w:r>
      <w:r w:rsidR="00547F23" w:rsidRPr="00E504DF">
        <w:rPr>
          <w:rFonts w:ascii="Arial" w:hAnsi="Arial" w:cs="Arial"/>
          <w:sz w:val="22"/>
          <w:szCs w:val="22"/>
        </w:rPr>
        <w:t>yet to be determined</w:t>
      </w:r>
      <w:r w:rsidRPr="00E504DF">
        <w:rPr>
          <w:rFonts w:ascii="Arial" w:hAnsi="Arial" w:cs="Arial"/>
          <w:sz w:val="22"/>
          <w:szCs w:val="22"/>
        </w:rPr>
        <w:t xml:space="preserve">, which could include the viewing of training videos, completion of a mechanics exam or other sport specific requirements. </w:t>
      </w:r>
    </w:p>
    <w:p w14:paraId="024E0049" w14:textId="7CA95DCD" w:rsidR="00F431ED" w:rsidRPr="00E504DF" w:rsidRDefault="00F431ED" w:rsidP="00427C4F">
      <w:pPr>
        <w:numPr>
          <w:ilvl w:val="1"/>
          <w:numId w:val="4"/>
        </w:numPr>
        <w:tabs>
          <w:tab w:val="clear" w:pos="2160"/>
        </w:tabs>
        <w:ind w:left="117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 xml:space="preserve">Probationary status will no longer be offered.  Officials who do not complete the minimum requirements for the Regular Season Tier will </w:t>
      </w:r>
      <w:r w:rsidRPr="00E504DF">
        <w:rPr>
          <w:rFonts w:ascii="Arial" w:hAnsi="Arial" w:cs="Arial"/>
          <w:b/>
          <w:bCs/>
          <w:sz w:val="22"/>
          <w:szCs w:val="22"/>
          <w:u w:val="single"/>
        </w:rPr>
        <w:t>not</w:t>
      </w:r>
      <w:r w:rsidRPr="00E504DF">
        <w:rPr>
          <w:rFonts w:ascii="Arial" w:hAnsi="Arial" w:cs="Arial"/>
          <w:sz w:val="22"/>
          <w:szCs w:val="22"/>
        </w:rPr>
        <w:t xml:space="preserve"> be eligible for any varsity contests.</w:t>
      </w:r>
    </w:p>
    <w:p w14:paraId="7B3F90F8" w14:textId="77777777" w:rsidR="00547F23" w:rsidRPr="00E504DF" w:rsidRDefault="00547F23" w:rsidP="00427C4F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There will no longer be coaches ratings of officials</w:t>
      </w:r>
    </w:p>
    <w:p w14:paraId="4A4A7F91" w14:textId="77777777" w:rsidR="00547F23" w:rsidRPr="00E504DF" w:rsidRDefault="00547F23" w:rsidP="00547F23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All HS League information will continue to be through Arbiter</w:t>
      </w:r>
    </w:p>
    <w:p w14:paraId="13BF0E29" w14:textId="37761AEB" w:rsidR="00547F23" w:rsidRPr="00E504DF" w:rsidRDefault="00547F23" w:rsidP="00547F23">
      <w:pPr>
        <w:pStyle w:val="ListParagraph"/>
        <w:numPr>
          <w:ilvl w:val="1"/>
          <w:numId w:val="5"/>
        </w:numPr>
        <w:ind w:left="117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 xml:space="preserve">Discussion held regarding giving feedback to the HS League about the need for Arbiter to be more user friendly to complete pre-season requirements, etc. </w:t>
      </w:r>
      <w:r w:rsidR="00F431ED" w:rsidRPr="00E504DF">
        <w:rPr>
          <w:rFonts w:ascii="Arial" w:hAnsi="Arial" w:cs="Arial"/>
          <w:sz w:val="22"/>
          <w:szCs w:val="22"/>
        </w:rPr>
        <w:tab/>
      </w:r>
    </w:p>
    <w:p w14:paraId="7A01D78D" w14:textId="0C82DF59" w:rsidR="00F431ED" w:rsidRPr="00E504DF" w:rsidRDefault="00F431ED" w:rsidP="00427C4F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Update on trivia</w:t>
      </w:r>
    </w:p>
    <w:p w14:paraId="0F91B499" w14:textId="5118E88E" w:rsidR="00FD7D74" w:rsidRPr="00E504DF" w:rsidRDefault="00FD7D74" w:rsidP="00547F23">
      <w:pPr>
        <w:pStyle w:val="ListParagraph"/>
        <w:numPr>
          <w:ilvl w:val="1"/>
          <w:numId w:val="5"/>
        </w:numPr>
        <w:ind w:left="117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We sent 7 questions – Dec to Feb</w:t>
      </w:r>
    </w:p>
    <w:p w14:paraId="439E6AB3" w14:textId="6D410F9F" w:rsidR="00FD7D74" w:rsidRPr="00E504DF" w:rsidRDefault="00FD7D74" w:rsidP="00547F23">
      <w:pPr>
        <w:pStyle w:val="ListParagraph"/>
        <w:numPr>
          <w:ilvl w:val="1"/>
          <w:numId w:val="5"/>
        </w:numPr>
        <w:ind w:left="117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Usually had between 6-12 responses on each question – was more than prior year</w:t>
      </w:r>
    </w:p>
    <w:p w14:paraId="740149CF" w14:textId="2E271EB0" w:rsidR="00FD7D74" w:rsidRPr="00E504DF" w:rsidRDefault="00FD7D74" w:rsidP="00547F23">
      <w:pPr>
        <w:pStyle w:val="ListParagraph"/>
        <w:numPr>
          <w:ilvl w:val="1"/>
          <w:numId w:val="5"/>
        </w:numPr>
        <w:ind w:left="117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Feedback was that trivia was really good this year…even if people are not responding they are reading and learning</w:t>
      </w:r>
    </w:p>
    <w:p w14:paraId="76EA1787" w14:textId="2DD11AAF" w:rsidR="00F431ED" w:rsidRPr="00E504DF" w:rsidRDefault="00F431ED" w:rsidP="00427C4F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ab/>
        <w:t>End of season feedback; what went well; what should be adjusted for next year?</w:t>
      </w:r>
    </w:p>
    <w:p w14:paraId="49F96FC2" w14:textId="1F221D3A" w:rsidR="00FD7D74" w:rsidRPr="00E504DF" w:rsidRDefault="00547F23" w:rsidP="00547F23">
      <w:pPr>
        <w:pStyle w:val="ListParagraph"/>
        <w:numPr>
          <w:ilvl w:val="1"/>
          <w:numId w:val="5"/>
        </w:numPr>
        <w:ind w:left="117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Will want to review training at fall meeting again – always looking to improve year over year</w:t>
      </w:r>
    </w:p>
    <w:p w14:paraId="4D1D6616" w14:textId="1FF1BBE5" w:rsidR="00FD7D74" w:rsidRPr="00E504DF" w:rsidRDefault="00FD7D74" w:rsidP="00547F23">
      <w:pPr>
        <w:pStyle w:val="ListParagraph"/>
        <w:numPr>
          <w:ilvl w:val="1"/>
          <w:numId w:val="5"/>
        </w:numPr>
        <w:ind w:left="117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This season it will mostly be about the new rule book</w:t>
      </w:r>
    </w:p>
    <w:p w14:paraId="17C212FD" w14:textId="22CC9D97" w:rsidR="00FD7D74" w:rsidRPr="00E504DF" w:rsidRDefault="00FD7D74" w:rsidP="00E504DF">
      <w:pPr>
        <w:pStyle w:val="ListParagraph"/>
        <w:numPr>
          <w:ilvl w:val="2"/>
          <w:numId w:val="5"/>
        </w:numPr>
        <w:ind w:left="189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 xml:space="preserve">Most feedback Ellie got from coaches (especially MAGA coaches) was that we were not consistent as judges (comp &amp; spots on </w:t>
      </w:r>
      <w:proofErr w:type="spellStart"/>
      <w:r w:rsidRPr="00E504DF">
        <w:rPr>
          <w:rFonts w:ascii="Arial" w:hAnsi="Arial" w:cs="Arial"/>
          <w:sz w:val="22"/>
          <w:szCs w:val="22"/>
        </w:rPr>
        <w:t>salto</w:t>
      </w:r>
      <w:proofErr w:type="spellEnd"/>
      <w:r w:rsidRPr="00E504DF">
        <w:rPr>
          <w:rFonts w:ascii="Arial" w:hAnsi="Arial" w:cs="Arial"/>
          <w:sz w:val="22"/>
          <w:szCs w:val="22"/>
        </w:rPr>
        <w:t xml:space="preserve"> vaults)</w:t>
      </w:r>
      <w:r w:rsidR="00547F23" w:rsidRPr="00E504DF">
        <w:rPr>
          <w:rFonts w:ascii="Arial" w:hAnsi="Arial" w:cs="Arial"/>
          <w:sz w:val="22"/>
          <w:szCs w:val="22"/>
        </w:rPr>
        <w:t xml:space="preserve"> so these should be areas of focus for training</w:t>
      </w:r>
    </w:p>
    <w:p w14:paraId="51B7E07E" w14:textId="7F41FAE2" w:rsidR="00FD7D74" w:rsidRPr="00E504DF" w:rsidRDefault="00FD7D74" w:rsidP="00E504DF">
      <w:pPr>
        <w:pStyle w:val="ListParagraph"/>
        <w:numPr>
          <w:ilvl w:val="2"/>
          <w:numId w:val="5"/>
        </w:numPr>
        <w:ind w:left="189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 xml:space="preserve">A lot of </w:t>
      </w:r>
      <w:r w:rsidR="00547F23" w:rsidRPr="00E504DF">
        <w:rPr>
          <w:rFonts w:ascii="Arial" w:hAnsi="Arial" w:cs="Arial"/>
          <w:sz w:val="22"/>
          <w:szCs w:val="22"/>
        </w:rPr>
        <w:t>differences between officials/questions</w:t>
      </w:r>
      <w:r w:rsidRPr="00E504DF">
        <w:rPr>
          <w:rFonts w:ascii="Arial" w:hAnsi="Arial" w:cs="Arial"/>
          <w:sz w:val="22"/>
          <w:szCs w:val="22"/>
        </w:rPr>
        <w:t xml:space="preserve"> </w:t>
      </w:r>
      <w:r w:rsidR="00547F23" w:rsidRPr="00E504DF">
        <w:rPr>
          <w:rFonts w:ascii="Arial" w:hAnsi="Arial" w:cs="Arial"/>
          <w:sz w:val="22"/>
          <w:szCs w:val="22"/>
        </w:rPr>
        <w:t>regarding</w:t>
      </w:r>
      <w:r w:rsidRPr="00E504DF">
        <w:rPr>
          <w:rFonts w:ascii="Arial" w:hAnsi="Arial" w:cs="Arial"/>
          <w:sz w:val="22"/>
          <w:szCs w:val="22"/>
        </w:rPr>
        <w:t xml:space="preserve"> deductions on clear hips and </w:t>
      </w:r>
      <w:proofErr w:type="spellStart"/>
      <w:r w:rsidRPr="00E504DF">
        <w:rPr>
          <w:rFonts w:ascii="Arial" w:hAnsi="Arial" w:cs="Arial"/>
          <w:sz w:val="22"/>
          <w:szCs w:val="22"/>
        </w:rPr>
        <w:t>uprises</w:t>
      </w:r>
      <w:proofErr w:type="spellEnd"/>
      <w:r w:rsidRPr="00E504DF">
        <w:rPr>
          <w:rFonts w:ascii="Arial" w:hAnsi="Arial" w:cs="Arial"/>
          <w:sz w:val="22"/>
          <w:szCs w:val="22"/>
        </w:rPr>
        <w:t xml:space="preserve"> </w:t>
      </w:r>
      <w:r w:rsidR="00547F23" w:rsidRPr="00E504DF">
        <w:rPr>
          <w:rFonts w:ascii="Arial" w:hAnsi="Arial" w:cs="Arial"/>
          <w:sz w:val="22"/>
          <w:szCs w:val="22"/>
        </w:rPr>
        <w:t>– another topic for training</w:t>
      </w:r>
    </w:p>
    <w:p w14:paraId="335B477F" w14:textId="294618D2" w:rsidR="00FD7D74" w:rsidRPr="00E504DF" w:rsidRDefault="00FD7D74" w:rsidP="00E504DF">
      <w:pPr>
        <w:pStyle w:val="ListParagraph"/>
        <w:numPr>
          <w:ilvl w:val="2"/>
          <w:numId w:val="5"/>
        </w:numPr>
        <w:ind w:left="189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Connection of back handsprings on beam – Ann said she was going to get a ruling? Kelsie will email Ann about this</w:t>
      </w:r>
      <w:r w:rsidR="00547F23" w:rsidRPr="00E504DF">
        <w:rPr>
          <w:rFonts w:ascii="Arial" w:hAnsi="Arial" w:cs="Arial"/>
          <w:sz w:val="22"/>
          <w:szCs w:val="22"/>
        </w:rPr>
        <w:t xml:space="preserve"> (this was </w:t>
      </w:r>
      <w:r w:rsidRPr="00E504DF">
        <w:rPr>
          <w:rFonts w:ascii="Arial" w:hAnsi="Arial" w:cs="Arial"/>
          <w:sz w:val="22"/>
          <w:szCs w:val="22"/>
        </w:rPr>
        <w:t xml:space="preserve">an issue </w:t>
      </w:r>
      <w:r w:rsidR="00547F23" w:rsidRPr="00E504DF">
        <w:rPr>
          <w:rFonts w:ascii="Arial" w:hAnsi="Arial" w:cs="Arial"/>
          <w:sz w:val="22"/>
          <w:szCs w:val="22"/>
        </w:rPr>
        <w:t xml:space="preserve">that came up at a meet where a gymnast has </w:t>
      </w:r>
      <w:r w:rsidRPr="00E504DF">
        <w:rPr>
          <w:rFonts w:ascii="Arial" w:hAnsi="Arial" w:cs="Arial"/>
          <w:sz w:val="22"/>
          <w:szCs w:val="22"/>
        </w:rPr>
        <w:t>h an arm swing between handsprings</w:t>
      </w:r>
      <w:r w:rsidR="00547F23" w:rsidRPr="00E504DF">
        <w:rPr>
          <w:rFonts w:ascii="Arial" w:hAnsi="Arial" w:cs="Arial"/>
          <w:sz w:val="22"/>
          <w:szCs w:val="22"/>
        </w:rPr>
        <w:t>)</w:t>
      </w:r>
    </w:p>
    <w:p w14:paraId="054D2853" w14:textId="77777777" w:rsidR="002B0754" w:rsidRPr="00E504DF" w:rsidRDefault="002B0754" w:rsidP="002B0754">
      <w:pPr>
        <w:rPr>
          <w:rFonts w:ascii="Arial" w:hAnsi="Arial" w:cs="Arial"/>
          <w:sz w:val="22"/>
          <w:szCs w:val="22"/>
        </w:rPr>
      </w:pPr>
    </w:p>
    <w:p w14:paraId="5F89E322" w14:textId="33349A52" w:rsidR="00813456" w:rsidRPr="00E504DF" w:rsidRDefault="00813456" w:rsidP="00B17129">
      <w:pPr>
        <w:rPr>
          <w:rFonts w:ascii="Arial" w:hAnsi="Arial" w:cs="Arial"/>
          <w:b/>
          <w:bCs/>
          <w:sz w:val="22"/>
          <w:szCs w:val="22"/>
        </w:rPr>
      </w:pPr>
      <w:r w:rsidRPr="00E504DF">
        <w:rPr>
          <w:rFonts w:ascii="Arial" w:hAnsi="Arial" w:cs="Arial"/>
          <w:b/>
          <w:bCs/>
          <w:sz w:val="22"/>
          <w:szCs w:val="22"/>
        </w:rPr>
        <w:t>Onboarding specialist</w:t>
      </w:r>
    </w:p>
    <w:p w14:paraId="04110D8A" w14:textId="2FCA94D8" w:rsidR="00427C4F" w:rsidRPr="00E504DF" w:rsidRDefault="00427C4F" w:rsidP="00427C4F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ab/>
        <w:t>End of season update; what went well; what needs to be adjusted for next year?</w:t>
      </w:r>
    </w:p>
    <w:p w14:paraId="09BCFFFC" w14:textId="5F7DCF86" w:rsidR="00FD7D74" w:rsidRPr="00E504DF" w:rsidRDefault="00FD7D74" w:rsidP="00547F23">
      <w:pPr>
        <w:pStyle w:val="ListParagraph"/>
        <w:numPr>
          <w:ilvl w:val="1"/>
          <w:numId w:val="5"/>
        </w:numPr>
        <w:ind w:left="117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This year was very quiet – only had 2 show interest and only 1 followed through</w:t>
      </w:r>
    </w:p>
    <w:p w14:paraId="7672ED27" w14:textId="77777777" w:rsidR="00547F23" w:rsidRPr="00E504DF" w:rsidRDefault="00547F23" w:rsidP="00547F23">
      <w:pPr>
        <w:pStyle w:val="ListParagraph"/>
        <w:numPr>
          <w:ilvl w:val="1"/>
          <w:numId w:val="5"/>
        </w:numPr>
        <w:ind w:left="117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Discussion regarding recruiting of new officials</w:t>
      </w:r>
    </w:p>
    <w:p w14:paraId="0E561C50" w14:textId="2CEA74EB" w:rsidR="00B51077" w:rsidRPr="00E504DF" w:rsidRDefault="00147D83" w:rsidP="00547F23">
      <w:pPr>
        <w:pStyle w:val="ListParagraph"/>
        <w:numPr>
          <w:ilvl w:val="2"/>
          <w:numId w:val="5"/>
        </w:numPr>
        <w:ind w:left="189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 xml:space="preserve">Can </w:t>
      </w:r>
      <w:r w:rsidR="00B51077" w:rsidRPr="00E504DF">
        <w:rPr>
          <w:rFonts w:ascii="Arial" w:hAnsi="Arial" w:cs="Arial"/>
          <w:sz w:val="22"/>
          <w:szCs w:val="22"/>
        </w:rPr>
        <w:t>we go to local D3 universities and seek out graduating college gymnasts</w:t>
      </w:r>
      <w:r w:rsidRPr="00E504DF">
        <w:rPr>
          <w:rFonts w:ascii="Arial" w:hAnsi="Arial" w:cs="Arial"/>
          <w:sz w:val="22"/>
          <w:szCs w:val="22"/>
        </w:rPr>
        <w:t>/contact D3 coaches, etc.</w:t>
      </w:r>
    </w:p>
    <w:p w14:paraId="399433B6" w14:textId="242E9250" w:rsidR="00147D83" w:rsidRPr="00E504DF" w:rsidRDefault="00147D83" w:rsidP="00547F23">
      <w:pPr>
        <w:pStyle w:val="ListParagraph"/>
        <w:numPr>
          <w:ilvl w:val="2"/>
          <w:numId w:val="5"/>
        </w:numPr>
        <w:ind w:left="189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HS League was going to have a recruitment plan; Kelsie was asked to do a video; emails sent; however seems to be on hold for now given uncertainty of sports for this next season</w:t>
      </w:r>
    </w:p>
    <w:p w14:paraId="017760AC" w14:textId="69739B68" w:rsidR="00B51077" w:rsidRPr="00E504DF" w:rsidRDefault="00B51077" w:rsidP="00147D83">
      <w:pPr>
        <w:pStyle w:val="ListParagraph"/>
        <w:numPr>
          <w:ilvl w:val="2"/>
          <w:numId w:val="5"/>
        </w:numPr>
        <w:ind w:left="189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Important to have face to face with potential judges to show that they are wanted</w:t>
      </w:r>
    </w:p>
    <w:p w14:paraId="131DC9CA" w14:textId="3690E61E" w:rsidR="00B51077" w:rsidRPr="00E504DF" w:rsidRDefault="00B51077" w:rsidP="00147D83">
      <w:pPr>
        <w:pStyle w:val="ListParagraph"/>
        <w:numPr>
          <w:ilvl w:val="2"/>
          <w:numId w:val="5"/>
        </w:numPr>
        <w:ind w:left="189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Kelsie can take a look at a potential recruitment strategy</w:t>
      </w:r>
    </w:p>
    <w:p w14:paraId="30C3FA62" w14:textId="6FD8D5CD" w:rsidR="00427C4F" w:rsidRPr="00E504DF" w:rsidRDefault="00427C4F" w:rsidP="00427C4F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lastRenderedPageBreak/>
        <w:tab/>
        <w:t>Revamp/update of the website</w:t>
      </w:r>
    </w:p>
    <w:p w14:paraId="6C8F0F8F" w14:textId="6C7E2574" w:rsidR="00B51077" w:rsidRPr="00E504DF" w:rsidRDefault="00B51077" w:rsidP="00147D83">
      <w:pPr>
        <w:pStyle w:val="ListParagraph"/>
        <w:numPr>
          <w:ilvl w:val="1"/>
          <w:numId w:val="5"/>
        </w:numPr>
        <w:ind w:left="117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Want to do a complete overhaul</w:t>
      </w:r>
    </w:p>
    <w:p w14:paraId="276127FB" w14:textId="539D7F59" w:rsidR="002B0754" w:rsidRPr="00E504DF" w:rsidRDefault="00B51077" w:rsidP="002B0754">
      <w:pPr>
        <w:pStyle w:val="ListParagraph"/>
        <w:numPr>
          <w:ilvl w:val="1"/>
          <w:numId w:val="5"/>
        </w:numPr>
        <w:ind w:left="117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Want to find a new server/host</w:t>
      </w:r>
    </w:p>
    <w:p w14:paraId="5F12FF0C" w14:textId="77777777" w:rsidR="002B0754" w:rsidRPr="00E504DF" w:rsidRDefault="002B0754" w:rsidP="002B0754">
      <w:pPr>
        <w:rPr>
          <w:rFonts w:ascii="Arial" w:hAnsi="Arial" w:cs="Arial"/>
          <w:sz w:val="22"/>
          <w:szCs w:val="22"/>
        </w:rPr>
      </w:pPr>
    </w:p>
    <w:p w14:paraId="6D8E9AD4" w14:textId="088079E3" w:rsidR="00B17129" w:rsidRPr="00E504DF" w:rsidRDefault="00B17129" w:rsidP="00B17129">
      <w:pPr>
        <w:rPr>
          <w:rFonts w:ascii="Arial" w:hAnsi="Arial" w:cs="Arial"/>
          <w:b/>
          <w:bCs/>
          <w:sz w:val="22"/>
          <w:szCs w:val="22"/>
        </w:rPr>
      </w:pPr>
      <w:r w:rsidRPr="00E504DF">
        <w:rPr>
          <w:rFonts w:ascii="Arial" w:hAnsi="Arial" w:cs="Arial"/>
          <w:b/>
          <w:bCs/>
          <w:sz w:val="22"/>
          <w:szCs w:val="22"/>
        </w:rPr>
        <w:t>Treasurer report</w:t>
      </w:r>
    </w:p>
    <w:p w14:paraId="43D0A90B" w14:textId="045399F9" w:rsidR="00F431ED" w:rsidRPr="00E504DF" w:rsidRDefault="00F431ED" w:rsidP="00427C4F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2020-2021 Dues proposal – increase MAGA dues from $25 to $50</w:t>
      </w:r>
    </w:p>
    <w:p w14:paraId="0BA10EF3" w14:textId="640BF6A8" w:rsidR="00E418E5" w:rsidRPr="00E504DF" w:rsidRDefault="00147D83" w:rsidP="00147D83">
      <w:pPr>
        <w:pStyle w:val="ListParagraph"/>
        <w:numPr>
          <w:ilvl w:val="1"/>
          <w:numId w:val="5"/>
        </w:numPr>
        <w:ind w:left="117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In</w:t>
      </w:r>
      <w:r w:rsidR="00F431ED" w:rsidRPr="00E504DF">
        <w:rPr>
          <w:rFonts w:ascii="Arial" w:hAnsi="Arial" w:cs="Arial"/>
          <w:sz w:val="22"/>
          <w:szCs w:val="22"/>
        </w:rPr>
        <w:t xml:space="preserve"> 40 years the members of our association have never seen an inflationary dues increase</w:t>
      </w:r>
      <w:r w:rsidRPr="00E504DF">
        <w:rPr>
          <w:rFonts w:ascii="Arial" w:hAnsi="Arial" w:cs="Arial"/>
          <w:sz w:val="22"/>
          <w:szCs w:val="22"/>
        </w:rPr>
        <w:t xml:space="preserve"> until l</w:t>
      </w:r>
      <w:r w:rsidR="00F431ED" w:rsidRPr="00E504DF">
        <w:rPr>
          <w:rFonts w:ascii="Arial" w:hAnsi="Arial" w:cs="Arial"/>
          <w:sz w:val="22"/>
          <w:szCs w:val="22"/>
        </w:rPr>
        <w:t>ast year</w:t>
      </w:r>
      <w:r w:rsidRPr="00E504DF">
        <w:rPr>
          <w:rFonts w:ascii="Arial" w:hAnsi="Arial" w:cs="Arial"/>
          <w:sz w:val="22"/>
          <w:szCs w:val="22"/>
        </w:rPr>
        <w:t xml:space="preserve"> when HS MGJA</w:t>
      </w:r>
      <w:r w:rsidR="00F431ED" w:rsidRPr="00E504DF">
        <w:rPr>
          <w:rFonts w:ascii="Arial" w:hAnsi="Arial" w:cs="Arial"/>
          <w:sz w:val="22"/>
          <w:szCs w:val="22"/>
        </w:rPr>
        <w:t xml:space="preserve"> dues were increased by $25, but MAGA dues were not increased. </w:t>
      </w:r>
      <w:r w:rsidRPr="00E504DF">
        <w:rPr>
          <w:rFonts w:ascii="Arial" w:hAnsi="Arial" w:cs="Arial"/>
          <w:sz w:val="22"/>
          <w:szCs w:val="22"/>
        </w:rPr>
        <w:t>This would make the dues be $75 high school and $50 MAGA for a total of $125.</w:t>
      </w:r>
    </w:p>
    <w:p w14:paraId="0E571146" w14:textId="16FE083D" w:rsidR="00E418E5" w:rsidRPr="00E504DF" w:rsidRDefault="00E418E5" w:rsidP="00147D83">
      <w:pPr>
        <w:pStyle w:val="ListParagraph"/>
        <w:numPr>
          <w:ilvl w:val="2"/>
          <w:numId w:val="5"/>
        </w:numPr>
        <w:ind w:left="1890"/>
        <w:rPr>
          <w:rFonts w:ascii="Arial" w:hAnsi="Arial" w:cs="Arial"/>
          <w:color w:val="FF0000"/>
          <w:sz w:val="22"/>
          <w:szCs w:val="22"/>
        </w:rPr>
      </w:pPr>
      <w:r w:rsidRPr="00E504DF">
        <w:rPr>
          <w:rFonts w:ascii="Arial" w:hAnsi="Arial" w:cs="Arial"/>
          <w:color w:val="FF0000"/>
          <w:sz w:val="22"/>
          <w:szCs w:val="22"/>
        </w:rPr>
        <w:t>Motion</w:t>
      </w:r>
      <w:r w:rsidR="00147D83" w:rsidRPr="00E504DF">
        <w:rPr>
          <w:rFonts w:ascii="Arial" w:hAnsi="Arial" w:cs="Arial"/>
          <w:color w:val="FF0000"/>
          <w:sz w:val="22"/>
          <w:szCs w:val="22"/>
        </w:rPr>
        <w:t xml:space="preserve"> was made</w:t>
      </w:r>
      <w:r w:rsidRPr="00E504DF">
        <w:rPr>
          <w:rFonts w:ascii="Arial" w:hAnsi="Arial" w:cs="Arial"/>
          <w:color w:val="FF0000"/>
          <w:sz w:val="22"/>
          <w:szCs w:val="22"/>
        </w:rPr>
        <w:t xml:space="preserve"> to increase MAGA due</w:t>
      </w:r>
      <w:r w:rsidR="00147D83" w:rsidRPr="00E504DF">
        <w:rPr>
          <w:rFonts w:ascii="Arial" w:hAnsi="Arial" w:cs="Arial"/>
          <w:color w:val="FF0000"/>
          <w:sz w:val="22"/>
          <w:szCs w:val="22"/>
        </w:rPr>
        <w:t>s</w:t>
      </w:r>
      <w:r w:rsidRPr="00E504DF">
        <w:rPr>
          <w:rFonts w:ascii="Arial" w:hAnsi="Arial" w:cs="Arial"/>
          <w:color w:val="FF0000"/>
          <w:sz w:val="22"/>
          <w:szCs w:val="22"/>
        </w:rPr>
        <w:t xml:space="preserve"> to $50</w:t>
      </w:r>
    </w:p>
    <w:p w14:paraId="017FAE68" w14:textId="7F361E18" w:rsidR="00E418E5" w:rsidRPr="00E504DF" w:rsidRDefault="00147D83" w:rsidP="00147D83">
      <w:pPr>
        <w:pStyle w:val="ListParagraph"/>
        <w:numPr>
          <w:ilvl w:val="2"/>
          <w:numId w:val="5"/>
        </w:numPr>
        <w:ind w:left="1890"/>
        <w:rPr>
          <w:rFonts w:ascii="Arial" w:hAnsi="Arial" w:cs="Arial"/>
          <w:color w:val="FF0000"/>
          <w:sz w:val="22"/>
          <w:szCs w:val="22"/>
        </w:rPr>
      </w:pPr>
      <w:r w:rsidRPr="00E504DF">
        <w:rPr>
          <w:rFonts w:ascii="Arial" w:hAnsi="Arial" w:cs="Arial"/>
          <w:color w:val="FF0000"/>
          <w:sz w:val="22"/>
          <w:szCs w:val="22"/>
        </w:rPr>
        <w:t>In favor</w:t>
      </w:r>
      <w:r w:rsidR="00E418E5" w:rsidRPr="00E504DF">
        <w:rPr>
          <w:rFonts w:ascii="Arial" w:hAnsi="Arial" w:cs="Arial"/>
          <w:color w:val="FF0000"/>
          <w:sz w:val="22"/>
          <w:szCs w:val="22"/>
        </w:rPr>
        <w:t xml:space="preserve"> – All; Opposed – none; Motion passed</w:t>
      </w:r>
    </w:p>
    <w:p w14:paraId="57070E53" w14:textId="698F8F2B" w:rsidR="00F431ED" w:rsidRPr="00E504DF" w:rsidRDefault="00F431ED" w:rsidP="00427C4F">
      <w:pPr>
        <w:pStyle w:val="ListParagraph"/>
        <w:numPr>
          <w:ilvl w:val="0"/>
          <w:numId w:val="5"/>
        </w:numPr>
        <w:ind w:left="63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Discuss potential impact of COVID on 2020-2021 and dues payments</w:t>
      </w:r>
    </w:p>
    <w:p w14:paraId="25394050" w14:textId="5DBFCE1E" w:rsidR="00E418E5" w:rsidRPr="00E504DF" w:rsidRDefault="00E418E5" w:rsidP="00147D83">
      <w:pPr>
        <w:pStyle w:val="ListParagraph"/>
        <w:numPr>
          <w:ilvl w:val="1"/>
          <w:numId w:val="5"/>
        </w:numPr>
        <w:ind w:left="1170" w:hanging="27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HS League position is to go forward and register officials; HS league is not going to refund if the season does not exist</w:t>
      </w:r>
      <w:r w:rsidR="00E504DF">
        <w:rPr>
          <w:rFonts w:ascii="Arial" w:hAnsi="Arial" w:cs="Arial"/>
          <w:sz w:val="22"/>
          <w:szCs w:val="22"/>
        </w:rPr>
        <w:t>; officials must register by deadline in order to avoid added charges</w:t>
      </w:r>
    </w:p>
    <w:p w14:paraId="2CE3851D" w14:textId="7ABCC2C0" w:rsidR="00E418E5" w:rsidRPr="00E504DF" w:rsidRDefault="00E418E5" w:rsidP="00147D83">
      <w:pPr>
        <w:pStyle w:val="ListParagraph"/>
        <w:numPr>
          <w:ilvl w:val="1"/>
          <w:numId w:val="5"/>
        </w:numPr>
        <w:ind w:left="1170" w:hanging="27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 xml:space="preserve">Arbiter </w:t>
      </w:r>
      <w:r w:rsidR="00147D83" w:rsidRPr="00E504DF">
        <w:rPr>
          <w:rFonts w:ascii="Arial" w:hAnsi="Arial" w:cs="Arial"/>
          <w:sz w:val="22"/>
          <w:szCs w:val="22"/>
        </w:rPr>
        <w:t xml:space="preserve">will need to be paid regardless </w:t>
      </w:r>
      <w:r w:rsidRPr="00E504DF">
        <w:rPr>
          <w:rFonts w:ascii="Arial" w:hAnsi="Arial" w:cs="Arial"/>
          <w:sz w:val="22"/>
          <w:szCs w:val="22"/>
        </w:rPr>
        <w:t>– assigners start</w:t>
      </w:r>
      <w:r w:rsidR="00147D83" w:rsidRPr="00E504DF">
        <w:rPr>
          <w:rFonts w:ascii="Arial" w:hAnsi="Arial" w:cs="Arial"/>
          <w:sz w:val="22"/>
          <w:szCs w:val="22"/>
        </w:rPr>
        <w:t xml:space="preserve"> their work</w:t>
      </w:r>
      <w:r w:rsidRPr="00E504DF">
        <w:rPr>
          <w:rFonts w:ascii="Arial" w:hAnsi="Arial" w:cs="Arial"/>
          <w:sz w:val="22"/>
          <w:szCs w:val="22"/>
        </w:rPr>
        <w:t xml:space="preserve"> early October</w:t>
      </w:r>
    </w:p>
    <w:p w14:paraId="135C138B" w14:textId="5A6F8C7D" w:rsidR="00F431ED" w:rsidRPr="00E504DF" w:rsidRDefault="00147D83" w:rsidP="00147D83">
      <w:pPr>
        <w:pStyle w:val="ListParagraph"/>
        <w:numPr>
          <w:ilvl w:val="1"/>
          <w:numId w:val="5"/>
        </w:numPr>
        <w:ind w:left="1170" w:hanging="27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We won’t ask members to pay MGJA dues until we can confirm what seasons will exist</w:t>
      </w:r>
      <w:r w:rsidR="00F431ED" w:rsidRPr="00E504DF">
        <w:rPr>
          <w:rFonts w:ascii="Arial" w:hAnsi="Arial" w:cs="Arial"/>
          <w:sz w:val="22"/>
          <w:szCs w:val="22"/>
        </w:rPr>
        <w:t xml:space="preserve">    </w:t>
      </w:r>
    </w:p>
    <w:p w14:paraId="65F83BE4" w14:textId="77777777" w:rsidR="00147D83" w:rsidRPr="00E504DF" w:rsidRDefault="00147D83" w:rsidP="00147D83">
      <w:pPr>
        <w:pStyle w:val="ListParagraph"/>
        <w:numPr>
          <w:ilvl w:val="2"/>
          <w:numId w:val="5"/>
        </w:numPr>
        <w:ind w:left="1890"/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As far as we know…MAGA has now been allowed to start practice so we fully expect that they will have a season</w:t>
      </w:r>
    </w:p>
    <w:p w14:paraId="0B7CB815" w14:textId="71AF1061" w:rsidR="002B0754" w:rsidRPr="00E504DF" w:rsidRDefault="002B0754" w:rsidP="002B0754">
      <w:pPr>
        <w:rPr>
          <w:rFonts w:ascii="Arial" w:hAnsi="Arial" w:cs="Arial"/>
          <w:sz w:val="22"/>
          <w:szCs w:val="22"/>
        </w:rPr>
      </w:pPr>
    </w:p>
    <w:p w14:paraId="376A0765" w14:textId="42CA80C9" w:rsidR="000550B6" w:rsidRPr="00E504DF" w:rsidRDefault="00B17129" w:rsidP="00B17129">
      <w:pPr>
        <w:rPr>
          <w:rFonts w:ascii="Arial" w:hAnsi="Arial" w:cs="Arial"/>
          <w:b/>
          <w:bCs/>
          <w:sz w:val="22"/>
          <w:szCs w:val="22"/>
        </w:rPr>
      </w:pPr>
      <w:r w:rsidRPr="00E504DF">
        <w:rPr>
          <w:rFonts w:ascii="Arial" w:hAnsi="Arial" w:cs="Arial"/>
          <w:b/>
          <w:bCs/>
          <w:sz w:val="22"/>
          <w:szCs w:val="22"/>
        </w:rPr>
        <w:t>High School</w:t>
      </w:r>
      <w:r w:rsidR="007E5D50" w:rsidRPr="00E504DF">
        <w:rPr>
          <w:rFonts w:ascii="Arial" w:hAnsi="Arial" w:cs="Arial"/>
          <w:b/>
          <w:bCs/>
          <w:sz w:val="22"/>
          <w:szCs w:val="22"/>
        </w:rPr>
        <w:t xml:space="preserve"> Assignor</w:t>
      </w:r>
    </w:p>
    <w:p w14:paraId="7F7FACA6" w14:textId="14816A02" w:rsidR="00147D83" w:rsidRPr="00E504DF" w:rsidRDefault="00147D83" w:rsidP="00427C4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Mike has formally resigned from the HS Assignor position; we will hold a vote this summer like we did last year to fill the position</w:t>
      </w:r>
    </w:p>
    <w:p w14:paraId="43CC78C3" w14:textId="153E732E" w:rsidR="00147D83" w:rsidRPr="00E504DF" w:rsidRDefault="00147D83" w:rsidP="00147D83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 xml:space="preserve">Amy will coordinate the voting process including communications, timeline, etc. </w:t>
      </w:r>
    </w:p>
    <w:p w14:paraId="725DA754" w14:textId="2B90FBE5" w:rsidR="00147D83" w:rsidRPr="00E504DF" w:rsidRDefault="00147D83" w:rsidP="00427C4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Mike will remain on the HS committee</w:t>
      </w:r>
    </w:p>
    <w:p w14:paraId="399C1694" w14:textId="17D57106" w:rsidR="00147D83" w:rsidRPr="00E504DF" w:rsidRDefault="00147D83" w:rsidP="00427C4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Key notes from Mike regarding the position/things to remember</w:t>
      </w:r>
    </w:p>
    <w:p w14:paraId="08B4670B" w14:textId="15637793" w:rsidR="00147D83" w:rsidRPr="00E504DF" w:rsidRDefault="00147D83" w:rsidP="00147D83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Important to keep up relationships with the AD’s and coaches; we have a very positive favor with these individuals and it is important to keep that</w:t>
      </w:r>
    </w:p>
    <w:p w14:paraId="23EEF787" w14:textId="29ADA46F" w:rsidR="00147D83" w:rsidRPr="00E504DF" w:rsidRDefault="00147D83" w:rsidP="00147D83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 xml:space="preserve">Important to keep the </w:t>
      </w:r>
      <w:proofErr w:type="spellStart"/>
      <w:r w:rsidRPr="00E504DF">
        <w:rPr>
          <w:rFonts w:ascii="Arial" w:hAnsi="Arial" w:cs="Arial"/>
          <w:sz w:val="22"/>
          <w:szCs w:val="22"/>
        </w:rPr>
        <w:t>Fairbault</w:t>
      </w:r>
      <w:proofErr w:type="spellEnd"/>
      <w:r w:rsidRPr="00E504DF">
        <w:rPr>
          <w:rFonts w:ascii="Arial" w:hAnsi="Arial" w:cs="Arial"/>
          <w:sz w:val="22"/>
          <w:szCs w:val="22"/>
        </w:rPr>
        <w:t xml:space="preserve"> invite in good favor</w:t>
      </w:r>
    </w:p>
    <w:p w14:paraId="058A0C32" w14:textId="5A233A53" w:rsidR="00147D83" w:rsidRPr="00E504DF" w:rsidRDefault="00147D83" w:rsidP="00147D83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The role must work well with the other association assignors as there is always coordination all season</w:t>
      </w:r>
    </w:p>
    <w:p w14:paraId="5017554E" w14:textId="4099DFFA" w:rsidR="002B0754" w:rsidRPr="00E504DF" w:rsidRDefault="002B0754" w:rsidP="002B0754">
      <w:pPr>
        <w:rPr>
          <w:rFonts w:ascii="Arial" w:hAnsi="Arial" w:cs="Arial"/>
          <w:sz w:val="22"/>
          <w:szCs w:val="22"/>
        </w:rPr>
      </w:pPr>
    </w:p>
    <w:p w14:paraId="316A21BE" w14:textId="753C905F" w:rsidR="00B17129" w:rsidRPr="00E504DF" w:rsidRDefault="007E5D50" w:rsidP="00B17129">
      <w:pPr>
        <w:rPr>
          <w:rFonts w:ascii="Arial" w:hAnsi="Arial" w:cs="Arial"/>
          <w:b/>
          <w:bCs/>
          <w:sz w:val="22"/>
          <w:szCs w:val="22"/>
        </w:rPr>
      </w:pPr>
      <w:r w:rsidRPr="00E504DF">
        <w:rPr>
          <w:rFonts w:ascii="Arial" w:hAnsi="Arial" w:cs="Arial"/>
          <w:b/>
          <w:bCs/>
          <w:sz w:val="22"/>
          <w:szCs w:val="22"/>
        </w:rPr>
        <w:t>MAGA Assigno</w:t>
      </w:r>
      <w:r w:rsidR="00F431ED" w:rsidRPr="00E504DF">
        <w:rPr>
          <w:rFonts w:ascii="Arial" w:hAnsi="Arial" w:cs="Arial"/>
          <w:b/>
          <w:bCs/>
          <w:sz w:val="22"/>
          <w:szCs w:val="22"/>
        </w:rPr>
        <w:t>r</w:t>
      </w:r>
    </w:p>
    <w:p w14:paraId="2F7B9029" w14:textId="1E951CCC" w:rsidR="00F431ED" w:rsidRPr="00E504DF" w:rsidRDefault="00F431ED" w:rsidP="00427C4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End of season feedback; what went well; what should be adjusted for next year?</w:t>
      </w:r>
    </w:p>
    <w:p w14:paraId="597E7A20" w14:textId="2ADA5681" w:rsidR="00FF2A72" w:rsidRPr="00E504DF" w:rsidRDefault="00FF2A72" w:rsidP="00FF2A7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 xml:space="preserve">Thanks to all those that helped </w:t>
      </w:r>
      <w:proofErr w:type="spellStart"/>
      <w:r w:rsidRPr="00E504DF">
        <w:rPr>
          <w:rFonts w:ascii="Arial" w:hAnsi="Arial" w:cs="Arial"/>
          <w:sz w:val="22"/>
          <w:szCs w:val="22"/>
        </w:rPr>
        <w:t>Rockie</w:t>
      </w:r>
      <w:proofErr w:type="spellEnd"/>
      <w:r w:rsidRPr="00E504DF">
        <w:rPr>
          <w:rFonts w:ascii="Arial" w:hAnsi="Arial" w:cs="Arial"/>
          <w:sz w:val="22"/>
          <w:szCs w:val="22"/>
        </w:rPr>
        <w:t xml:space="preserve"> on the first year</w:t>
      </w:r>
    </w:p>
    <w:p w14:paraId="290418C2" w14:textId="68183918" w:rsidR="00FF2A72" w:rsidRPr="00E504DF" w:rsidRDefault="00147D83" w:rsidP="00FF2A7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Discussion regarding the u</w:t>
      </w:r>
      <w:r w:rsidR="00FF2A72" w:rsidRPr="00E504DF">
        <w:rPr>
          <w:rFonts w:ascii="Arial" w:hAnsi="Arial" w:cs="Arial"/>
          <w:sz w:val="22"/>
          <w:szCs w:val="22"/>
        </w:rPr>
        <w:t>s</w:t>
      </w:r>
      <w:r w:rsidRPr="00E504DF">
        <w:rPr>
          <w:rFonts w:ascii="Arial" w:hAnsi="Arial" w:cs="Arial"/>
          <w:sz w:val="22"/>
          <w:szCs w:val="22"/>
        </w:rPr>
        <w:t>e of</w:t>
      </w:r>
      <w:r w:rsidR="00FF2A72" w:rsidRPr="00E504DF">
        <w:rPr>
          <w:rFonts w:ascii="Arial" w:hAnsi="Arial" w:cs="Arial"/>
          <w:sz w:val="22"/>
          <w:szCs w:val="22"/>
        </w:rPr>
        <w:t xml:space="preserve"> officials from not within the association:</w:t>
      </w:r>
    </w:p>
    <w:p w14:paraId="3D13E1BE" w14:textId="27B00290" w:rsidR="00FF2A72" w:rsidRPr="00E504DF" w:rsidRDefault="00FF2A72" w:rsidP="00FF2A72">
      <w:pPr>
        <w:pStyle w:val="ListParagraph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We ultimately have to as we do not have enough judges to fill</w:t>
      </w:r>
      <w:r w:rsidR="00147D83" w:rsidRPr="00E504DF">
        <w:rPr>
          <w:rFonts w:ascii="Arial" w:hAnsi="Arial" w:cs="Arial"/>
          <w:sz w:val="22"/>
          <w:szCs w:val="22"/>
        </w:rPr>
        <w:t xml:space="preserve"> the spots</w:t>
      </w:r>
    </w:p>
    <w:p w14:paraId="2002DA14" w14:textId="1A4BC699" w:rsidR="00FF2A72" w:rsidRPr="00E504DF" w:rsidRDefault="00147D83" w:rsidP="00FF2A72">
      <w:pPr>
        <w:pStyle w:val="ListParagraph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Discussion on making sure we always ask our own members first (even those that don’t normally judge MAGA)</w:t>
      </w:r>
    </w:p>
    <w:p w14:paraId="20470DBE" w14:textId="22532ED1" w:rsidR="00FF2A72" w:rsidRPr="00E504DF" w:rsidRDefault="00FF2A72" w:rsidP="00FF2A72">
      <w:pPr>
        <w:pStyle w:val="ListParagraph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 xml:space="preserve">If we are going to </w:t>
      </w:r>
      <w:r w:rsidR="00147D83" w:rsidRPr="00E504DF">
        <w:rPr>
          <w:rFonts w:ascii="Arial" w:hAnsi="Arial" w:cs="Arial"/>
          <w:sz w:val="22"/>
          <w:szCs w:val="22"/>
        </w:rPr>
        <w:t xml:space="preserve">have judges from another association judge MAGA meets through </w:t>
      </w:r>
      <w:proofErr w:type="spellStart"/>
      <w:r w:rsidR="00147D83" w:rsidRPr="00E504DF">
        <w:rPr>
          <w:rFonts w:ascii="Arial" w:hAnsi="Arial" w:cs="Arial"/>
          <w:sz w:val="22"/>
          <w:szCs w:val="22"/>
        </w:rPr>
        <w:t>R</w:t>
      </w:r>
      <w:r w:rsidR="00E504DF" w:rsidRPr="00E504DF">
        <w:rPr>
          <w:rFonts w:ascii="Arial" w:hAnsi="Arial" w:cs="Arial"/>
          <w:sz w:val="22"/>
          <w:szCs w:val="22"/>
        </w:rPr>
        <w:t>o</w:t>
      </w:r>
      <w:r w:rsidR="00147D83" w:rsidRPr="00E504DF">
        <w:rPr>
          <w:rFonts w:ascii="Arial" w:hAnsi="Arial" w:cs="Arial"/>
          <w:sz w:val="22"/>
          <w:szCs w:val="22"/>
        </w:rPr>
        <w:t>ckie’s</w:t>
      </w:r>
      <w:proofErr w:type="spellEnd"/>
      <w:r w:rsidR="00147D83" w:rsidRPr="00E504DF">
        <w:rPr>
          <w:rFonts w:ascii="Arial" w:hAnsi="Arial" w:cs="Arial"/>
          <w:sz w:val="22"/>
          <w:szCs w:val="22"/>
        </w:rPr>
        <w:t xml:space="preserve"> assigning (when we need them) we will have them pay </w:t>
      </w:r>
      <w:r w:rsidR="00E504DF" w:rsidRPr="00E504DF">
        <w:rPr>
          <w:rFonts w:ascii="Arial" w:hAnsi="Arial" w:cs="Arial"/>
          <w:sz w:val="22"/>
          <w:szCs w:val="22"/>
        </w:rPr>
        <w:t xml:space="preserve">dues </w:t>
      </w:r>
    </w:p>
    <w:p w14:paraId="6482F92B" w14:textId="4A000415" w:rsidR="00FF2A72" w:rsidRPr="00E504DF" w:rsidRDefault="00514B43" w:rsidP="00FF2A72">
      <w:pPr>
        <w:pStyle w:val="ListParagraph"/>
        <w:numPr>
          <w:ilvl w:val="3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$</w:t>
      </w:r>
      <w:r w:rsidR="0028697B" w:rsidRPr="00E504DF">
        <w:rPr>
          <w:rFonts w:ascii="Arial" w:hAnsi="Arial" w:cs="Arial"/>
          <w:sz w:val="22"/>
          <w:szCs w:val="22"/>
        </w:rPr>
        <w:t>75</w:t>
      </w:r>
      <w:r w:rsidRPr="00E504DF">
        <w:rPr>
          <w:rFonts w:ascii="Arial" w:hAnsi="Arial" w:cs="Arial"/>
          <w:sz w:val="22"/>
          <w:szCs w:val="22"/>
        </w:rPr>
        <w:t xml:space="preserve"> </w:t>
      </w:r>
      <w:r w:rsidR="00E504DF" w:rsidRPr="00E504DF">
        <w:rPr>
          <w:rFonts w:ascii="Arial" w:hAnsi="Arial" w:cs="Arial"/>
          <w:sz w:val="22"/>
          <w:szCs w:val="22"/>
        </w:rPr>
        <w:t xml:space="preserve">will be </w:t>
      </w:r>
      <w:r w:rsidRPr="00E504DF">
        <w:rPr>
          <w:rFonts w:ascii="Arial" w:hAnsi="Arial" w:cs="Arial"/>
          <w:sz w:val="22"/>
          <w:szCs w:val="22"/>
        </w:rPr>
        <w:t>due before they judge the first meet</w:t>
      </w:r>
    </w:p>
    <w:p w14:paraId="79B2FAF2" w14:textId="0555C355" w:rsidR="009C2041" w:rsidRPr="00E504DF" w:rsidRDefault="009C2041" w:rsidP="009C2041">
      <w:pPr>
        <w:pStyle w:val="ListParagraph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We need to continue to clarify the mileage expectations at the fall meeting</w:t>
      </w:r>
    </w:p>
    <w:p w14:paraId="79EF52CA" w14:textId="6D5DB02C" w:rsidR="009C2041" w:rsidRPr="00E504DF" w:rsidRDefault="00E504DF" w:rsidP="009C2041">
      <w:pPr>
        <w:pStyle w:val="ListParagraph"/>
        <w:numPr>
          <w:ilvl w:val="3"/>
          <w:numId w:val="6"/>
        </w:numPr>
        <w:rPr>
          <w:rFonts w:ascii="Arial" w:hAnsi="Arial" w:cs="Arial"/>
          <w:sz w:val="22"/>
          <w:szCs w:val="22"/>
        </w:rPr>
      </w:pPr>
      <w:r w:rsidRPr="00E504DF">
        <w:rPr>
          <w:rFonts w:ascii="Arial" w:hAnsi="Arial" w:cs="Arial"/>
          <w:sz w:val="22"/>
          <w:szCs w:val="22"/>
        </w:rPr>
        <w:t>Kelsie will a</w:t>
      </w:r>
      <w:r w:rsidR="009C2041" w:rsidRPr="00E504DF">
        <w:rPr>
          <w:rFonts w:ascii="Arial" w:hAnsi="Arial" w:cs="Arial"/>
          <w:sz w:val="22"/>
          <w:szCs w:val="22"/>
        </w:rPr>
        <w:t>lso mention expectations in the on-boarding process to the newer judges to reinforce the expectations</w:t>
      </w:r>
    </w:p>
    <w:sectPr w:rsidR="009C2041" w:rsidRPr="00E504DF" w:rsidSect="003A5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27EC"/>
    <w:multiLevelType w:val="hybridMultilevel"/>
    <w:tmpl w:val="A14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4106"/>
    <w:multiLevelType w:val="multilevel"/>
    <w:tmpl w:val="A8A07A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9161F"/>
    <w:multiLevelType w:val="hybridMultilevel"/>
    <w:tmpl w:val="F3222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3565E5"/>
    <w:multiLevelType w:val="multilevel"/>
    <w:tmpl w:val="BD8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46AC2"/>
    <w:multiLevelType w:val="multilevel"/>
    <w:tmpl w:val="E3B2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64BD2"/>
    <w:multiLevelType w:val="hybridMultilevel"/>
    <w:tmpl w:val="9F5AEF3C"/>
    <w:lvl w:ilvl="0" w:tplc="AAA62F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29"/>
    <w:rsid w:val="00015B1D"/>
    <w:rsid w:val="000550B6"/>
    <w:rsid w:val="0006776E"/>
    <w:rsid w:val="0008696B"/>
    <w:rsid w:val="000E6AEA"/>
    <w:rsid w:val="00147D83"/>
    <w:rsid w:val="001D4761"/>
    <w:rsid w:val="001D7247"/>
    <w:rsid w:val="0028697B"/>
    <w:rsid w:val="002B0754"/>
    <w:rsid w:val="002C20AB"/>
    <w:rsid w:val="003868E8"/>
    <w:rsid w:val="00391A8B"/>
    <w:rsid w:val="003A5DEF"/>
    <w:rsid w:val="003D18A8"/>
    <w:rsid w:val="00412FE1"/>
    <w:rsid w:val="00427C4F"/>
    <w:rsid w:val="00514B43"/>
    <w:rsid w:val="00547F23"/>
    <w:rsid w:val="005F19C9"/>
    <w:rsid w:val="00665191"/>
    <w:rsid w:val="0072667A"/>
    <w:rsid w:val="00727ABE"/>
    <w:rsid w:val="007A0AE5"/>
    <w:rsid w:val="007E5D50"/>
    <w:rsid w:val="00813456"/>
    <w:rsid w:val="00855890"/>
    <w:rsid w:val="00962A2F"/>
    <w:rsid w:val="00995380"/>
    <w:rsid w:val="009A6AD4"/>
    <w:rsid w:val="009C2041"/>
    <w:rsid w:val="009F56ED"/>
    <w:rsid w:val="00AC5491"/>
    <w:rsid w:val="00B01182"/>
    <w:rsid w:val="00B17129"/>
    <w:rsid w:val="00B51077"/>
    <w:rsid w:val="00B71403"/>
    <w:rsid w:val="00D02445"/>
    <w:rsid w:val="00E418E5"/>
    <w:rsid w:val="00E504DF"/>
    <w:rsid w:val="00F431ED"/>
    <w:rsid w:val="00F921CC"/>
    <w:rsid w:val="00FD7D74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E58FE"/>
  <w14:defaultImageDpi w14:val="300"/>
  <w15:docId w15:val="{1EC43980-8F73-4675-A701-A74FFDE3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ISD834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Berg</dc:creator>
  <cp:keywords/>
  <dc:description/>
  <cp:lastModifiedBy>AMY Schmidt</cp:lastModifiedBy>
  <cp:revision>4</cp:revision>
  <cp:lastPrinted>2020-06-02T21:39:00Z</cp:lastPrinted>
  <dcterms:created xsi:type="dcterms:W3CDTF">2020-06-02T21:45:00Z</dcterms:created>
  <dcterms:modified xsi:type="dcterms:W3CDTF">2020-06-04T02:12:00Z</dcterms:modified>
</cp:coreProperties>
</file>